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6FE5" w14:textId="77777777" w:rsidR="00EB5893" w:rsidRDefault="00926F6E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FD110" wp14:editId="0104392B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0" t="3810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D2570" w14:textId="77777777" w:rsidR="00345EF4" w:rsidRPr="00345EF4" w:rsidRDefault="00345EF4" w:rsidP="00345EF4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345EF4">
                              <w:rPr>
                                <w:color w:val="FF0000"/>
                                <w:sz w:val="28"/>
                              </w:rPr>
                              <w:t>(Фирменный бланк или штамп, реквизиты организации)</w:t>
                            </w:r>
                          </w:p>
                          <w:p w14:paraId="3A9AFABD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691F039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FD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76FD2570" w14:textId="77777777" w:rsidR="00345EF4" w:rsidRPr="00345EF4" w:rsidRDefault="00345EF4" w:rsidP="00345EF4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345EF4">
                        <w:rPr>
                          <w:color w:val="FF0000"/>
                          <w:sz w:val="28"/>
                        </w:rPr>
                        <w:t>(Фирменный бланк или штамп, реквизиты организации)</w:t>
                      </w:r>
                    </w:p>
                    <w:p w14:paraId="3A9AFABD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691F039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6A339016" w14:textId="77777777" w:rsidR="00EB5893" w:rsidRDefault="00EB5893" w:rsidP="004C7993">
      <w:pPr>
        <w:pStyle w:val="a4"/>
        <w:jc w:val="left"/>
        <w:rPr>
          <w:sz w:val="24"/>
        </w:rPr>
      </w:pPr>
    </w:p>
    <w:p w14:paraId="572B8B69" w14:textId="77777777" w:rsidR="005B18DF" w:rsidRDefault="005B18DF" w:rsidP="005B18DF">
      <w:pPr>
        <w:pStyle w:val="a4"/>
        <w:ind w:left="6663"/>
        <w:jc w:val="left"/>
        <w:rPr>
          <w:sz w:val="24"/>
        </w:rPr>
      </w:pPr>
      <w:r>
        <w:rPr>
          <w:sz w:val="24"/>
        </w:rPr>
        <w:t>Директору</w:t>
      </w:r>
    </w:p>
    <w:p w14:paraId="3C9018CE" w14:textId="1FED461B" w:rsidR="005B18DF" w:rsidRDefault="005B18DF" w:rsidP="005B18DF">
      <w:pPr>
        <w:pStyle w:val="a4"/>
        <w:ind w:left="6663"/>
        <w:jc w:val="left"/>
        <w:rPr>
          <w:sz w:val="24"/>
        </w:rPr>
      </w:pPr>
      <w:r>
        <w:rPr>
          <w:sz w:val="24"/>
        </w:rPr>
        <w:t>ООО Учебный центр «</w:t>
      </w:r>
      <w:r w:rsidR="0001399F">
        <w:rPr>
          <w:sz w:val="24"/>
        </w:rPr>
        <w:t>Авторитет</w:t>
      </w:r>
      <w:r>
        <w:rPr>
          <w:sz w:val="24"/>
        </w:rPr>
        <w:t>»</w:t>
      </w:r>
    </w:p>
    <w:p w14:paraId="7F14729F" w14:textId="3D1A7AFC" w:rsidR="005B18DF" w:rsidRDefault="0001399F" w:rsidP="005B18DF">
      <w:pPr>
        <w:pStyle w:val="a4"/>
        <w:ind w:left="6663"/>
        <w:jc w:val="left"/>
        <w:rPr>
          <w:sz w:val="24"/>
        </w:rPr>
      </w:pPr>
      <w:r>
        <w:rPr>
          <w:sz w:val="24"/>
        </w:rPr>
        <w:t>Т.М. Кузнецовой</w:t>
      </w:r>
    </w:p>
    <w:p w14:paraId="4E7E2B28" w14:textId="77777777" w:rsidR="00EB5893" w:rsidRDefault="00EB5893" w:rsidP="00EB5893">
      <w:pPr>
        <w:pStyle w:val="a4"/>
        <w:rPr>
          <w:b/>
          <w:sz w:val="24"/>
        </w:rPr>
      </w:pPr>
    </w:p>
    <w:p w14:paraId="594A7EDD" w14:textId="77777777" w:rsidR="00EB5893" w:rsidRDefault="00EB5893" w:rsidP="00EB5893">
      <w:pPr>
        <w:pStyle w:val="a4"/>
        <w:rPr>
          <w:b/>
          <w:sz w:val="24"/>
        </w:rPr>
      </w:pPr>
    </w:p>
    <w:p w14:paraId="19F1BC41" w14:textId="46EDB160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  <w:r w:rsidR="00F423D8">
        <w:rPr>
          <w:b/>
          <w:sz w:val="24"/>
        </w:rPr>
        <w:t>*</w:t>
      </w:r>
    </w:p>
    <w:p w14:paraId="69CFC687" w14:textId="77777777" w:rsidR="00EB5893" w:rsidRDefault="00EB589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2298"/>
        <w:gridCol w:w="4704"/>
      </w:tblGrid>
      <w:tr w:rsidR="00F82459" w14:paraId="4F8BE59A" w14:textId="77777777" w:rsidTr="00FF25F2">
        <w:tc>
          <w:tcPr>
            <w:tcW w:w="10482" w:type="dxa"/>
            <w:gridSpan w:val="3"/>
          </w:tcPr>
          <w:p w14:paraId="63001CBB" w14:textId="137568C5" w:rsidR="00812113" w:rsidRDefault="00F82459" w:rsidP="0001399F">
            <w:pPr>
              <w:jc w:val="both"/>
              <w:rPr>
                <w:sz w:val="28"/>
                <w:szCs w:val="28"/>
              </w:rPr>
            </w:pPr>
            <w:r w:rsidRPr="00C13C53">
              <w:rPr>
                <w:sz w:val="28"/>
                <w:szCs w:val="28"/>
              </w:rPr>
              <w:t xml:space="preserve">Прошу Вас провести обучение </w:t>
            </w:r>
            <w:r>
              <w:rPr>
                <w:sz w:val="28"/>
                <w:szCs w:val="28"/>
              </w:rPr>
              <w:t xml:space="preserve">работников </w:t>
            </w:r>
            <w:r w:rsidR="00812113">
              <w:rPr>
                <w:sz w:val="28"/>
                <w:szCs w:val="28"/>
              </w:rPr>
              <w:t>по программ</w:t>
            </w:r>
            <w:r w:rsidR="00384B7A">
              <w:rPr>
                <w:sz w:val="28"/>
                <w:szCs w:val="28"/>
              </w:rPr>
              <w:t>е</w:t>
            </w:r>
            <w:r w:rsidR="009F06AA">
              <w:rPr>
                <w:sz w:val="28"/>
                <w:szCs w:val="28"/>
              </w:rPr>
              <w:t>(</w:t>
            </w:r>
            <w:proofErr w:type="spellStart"/>
            <w:r w:rsidR="009F06AA">
              <w:rPr>
                <w:sz w:val="28"/>
                <w:szCs w:val="28"/>
              </w:rPr>
              <w:t>ам</w:t>
            </w:r>
            <w:proofErr w:type="spellEnd"/>
            <w:r w:rsidR="009F06AA">
              <w:rPr>
                <w:sz w:val="28"/>
                <w:szCs w:val="28"/>
              </w:rPr>
              <w:t>)</w:t>
            </w:r>
            <w:r w:rsidR="007072A1">
              <w:rPr>
                <w:sz w:val="28"/>
                <w:szCs w:val="28"/>
              </w:rPr>
              <w:t>*</w:t>
            </w:r>
            <w:r w:rsidR="0072176C">
              <w:rPr>
                <w:sz w:val="28"/>
                <w:szCs w:val="28"/>
              </w:rPr>
              <w:t>*</w:t>
            </w:r>
            <w:r w:rsidRPr="00C13C53">
              <w:rPr>
                <w:sz w:val="28"/>
                <w:szCs w:val="28"/>
              </w:rPr>
              <w:t>:</w:t>
            </w:r>
          </w:p>
          <w:p w14:paraId="5A79FABA" w14:textId="4D0E6E36" w:rsidR="009F06AA" w:rsidRPr="00345EF4" w:rsidRDefault="005A4813" w:rsidP="009F06AA">
            <w:pPr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9F06A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F06AA">
              <w:rPr>
                <w:sz w:val="22"/>
                <w:szCs w:val="22"/>
              </w:rPr>
              <w:t xml:space="preserve"> </w:t>
            </w:r>
            <w:sdt>
              <w:sdtPr>
                <w:rPr>
                  <w:color w:val="FF0000"/>
                  <w:sz w:val="28"/>
                  <w:szCs w:val="28"/>
                </w:rPr>
                <w:id w:val="-1117293188"/>
                <w:placeholder>
                  <w:docPart w:val="898B87B020D2496BB50F8E9C52FA16F3"/>
                </w:placeholder>
                <w:showingPlcHdr/>
                <w:dropDownList>
                  <w:listItem w:value="Выберите элемент."/>
                  <w:listItem w:displayText="А- общие вопросы охраны труда и функционирования системы управления охраной труда" w:value="А- общие вопросы охраны труда и функционирования системы управления охраной труда"/>
                  <w:listItem w:displayText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 w:value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/>
                  <w:listItem w:displayText="В - Безопасные методы и приемы выполнения работ повышенной опасности " w:value="В - Безопасные методы и приемы выполнения работ повышенной опасности "/>
                  <w:listItem w:displayText="Использование (применение) средств индивидуальной защиты" w:value="Использование (применение) средств индивидуальной защиты"/>
                  <w:listItem w:displayText="Оказание первой помощи пострадавшим" w:value="Оказание первой помощи пострадавшим"/>
                </w:dropDownList>
              </w:sdtPr>
              <w:sdtEndPr/>
              <w:sdtContent>
                <w:r w:rsidR="00345EF4" w:rsidRPr="00345EF4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</w:p>
          <w:p w14:paraId="23BA758A" w14:textId="49350C37" w:rsidR="00812113" w:rsidRPr="00345EF4" w:rsidRDefault="009F06AA" w:rsidP="009F06AA">
            <w:pPr>
              <w:jc w:val="both"/>
              <w:rPr>
                <w:color w:val="FF0000"/>
                <w:sz w:val="28"/>
                <w:szCs w:val="28"/>
              </w:rPr>
            </w:pPr>
            <w:r w:rsidRPr="00345EF4">
              <w:rPr>
                <w:color w:val="000000" w:themeColor="text1"/>
                <w:sz w:val="28"/>
                <w:szCs w:val="28"/>
              </w:rPr>
              <w:t>2.</w:t>
            </w:r>
            <w:r w:rsidRPr="00345EF4">
              <w:rPr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color w:val="FF0000"/>
                  <w:sz w:val="28"/>
                  <w:szCs w:val="28"/>
                </w:rPr>
                <w:id w:val="540564967"/>
                <w:placeholder>
                  <w:docPart w:val="4B72F2F9207441F1AE9DBABDA02C2453"/>
                </w:placeholder>
                <w:showingPlcHdr/>
                <w:dropDownList>
                  <w:listItem w:value="Выберите элемент."/>
                  <w:listItem w:displayText="А- общие вопросы охраны труда и функционирования системы управления охраной труда" w:value="А- общие вопросы охраны труда и функционирования системы управления охраной труда"/>
                  <w:listItem w:displayText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 w:value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/>
                  <w:listItem w:displayText="В - Безопасные методы и приемы выполнения работ повышенной опасности " w:value="В - Безопасные методы и приемы выполнения работ повышенной опасности "/>
                  <w:listItem w:displayText="Использование (применение) средств индивидуальной защиты" w:value="Использование (применение) средств индивидуальной защиты"/>
                  <w:listItem w:displayText="Оказание первой помощи пострадавшим" w:value="Оказание первой помощи пострадавшим"/>
                </w:dropDownList>
              </w:sdtPr>
              <w:sdtEndPr/>
              <w:sdtContent>
                <w:r w:rsidR="00345EF4" w:rsidRPr="00345EF4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</w:p>
          <w:p w14:paraId="03C0F12D" w14:textId="2D3AA005" w:rsidR="009F06AA" w:rsidRPr="00345EF4" w:rsidRDefault="009F06AA" w:rsidP="009F06AA">
            <w:pPr>
              <w:jc w:val="both"/>
              <w:rPr>
                <w:color w:val="FF0000"/>
                <w:sz w:val="28"/>
                <w:szCs w:val="28"/>
              </w:rPr>
            </w:pPr>
            <w:r w:rsidRPr="00345EF4">
              <w:rPr>
                <w:color w:val="000000" w:themeColor="text1"/>
                <w:sz w:val="28"/>
                <w:szCs w:val="28"/>
              </w:rPr>
              <w:t>3.</w:t>
            </w:r>
            <w:r w:rsidR="00ED6238" w:rsidRPr="00345EF4">
              <w:rPr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color w:val="FF0000"/>
                  <w:sz w:val="28"/>
                  <w:szCs w:val="28"/>
                </w:rPr>
                <w:id w:val="-1248419363"/>
                <w:placeholder>
                  <w:docPart w:val="DABB22AA622C46AD821F3EF5F5CEA5C5"/>
                </w:placeholder>
                <w:showingPlcHdr/>
                <w:dropDownList>
                  <w:listItem w:value="Выберите элемент."/>
                  <w:listItem w:displayText="А- общие вопросы охраны труда и функционирования системы управления охраной труда" w:value="А- общие вопросы охраны труда и функционирования системы управления охраной труда"/>
                  <w:listItem w:displayText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 w:value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/>
                  <w:listItem w:displayText="В - Безопасные методы и приемы выполнения работ повышенной опасности " w:value="В - Безопасные методы и приемы выполнения работ повышенной опасности "/>
                  <w:listItem w:displayText="Использование (применение) средств индивидуальной защиты" w:value="Использование (применение) средств индивидуальной защиты"/>
                  <w:listItem w:displayText="Оказание первой помощи пострадавшим" w:value="Оказание первой помощи пострадавшим"/>
                </w:dropDownList>
              </w:sdtPr>
              <w:sdtEndPr/>
              <w:sdtContent>
                <w:r w:rsidR="00345EF4" w:rsidRPr="00345EF4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</w:p>
          <w:p w14:paraId="7BBDFBE9" w14:textId="1E789944" w:rsidR="009F06AA" w:rsidRDefault="009F06AA" w:rsidP="009F06AA">
            <w:pPr>
              <w:jc w:val="both"/>
              <w:rPr>
                <w:sz w:val="28"/>
                <w:szCs w:val="28"/>
              </w:rPr>
            </w:pPr>
            <w:r w:rsidRPr="00345EF4">
              <w:rPr>
                <w:color w:val="000000" w:themeColor="text1"/>
                <w:sz w:val="28"/>
                <w:szCs w:val="28"/>
              </w:rPr>
              <w:t>4.</w:t>
            </w:r>
            <w:r w:rsidR="00ED6238" w:rsidRPr="00345EF4">
              <w:rPr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color w:val="FF0000"/>
                  <w:sz w:val="28"/>
                  <w:szCs w:val="28"/>
                </w:rPr>
                <w:id w:val="1191883148"/>
                <w:placeholder>
                  <w:docPart w:val="E93C7FA49E3644AE90E9A770575926A9"/>
                </w:placeholder>
                <w:showingPlcHdr/>
                <w:dropDownList>
                  <w:listItem w:value="Выберите элемент."/>
                  <w:listItem w:displayText="А- общие вопросы охраны труда и функционирования системы управления охраной труда" w:value="А- общие вопросы охраны труда и функционирования системы управления охраной труда"/>
                  <w:listItem w:displayText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 w:value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/>
                  <w:listItem w:displayText="В - Безопасные методы и приемы выполнения работ повышенной опасности " w:value="В - Безопасные методы и приемы выполнения работ повышенной опасности "/>
                  <w:listItem w:displayText="Использование (применение) средств индивидуальной защиты" w:value="Использование (применение) средств индивидуальной защиты"/>
                  <w:listItem w:displayText="Оказание первой помощи пострадавшим" w:value="Оказание первой помощи пострадавшим"/>
                </w:dropDownList>
              </w:sdtPr>
              <w:sdtEndPr/>
              <w:sdtContent>
                <w:r w:rsidR="00345EF4" w:rsidRPr="00345EF4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</w:p>
          <w:p w14:paraId="6FE8C2F3" w14:textId="736878BC" w:rsidR="009F06AA" w:rsidRPr="00812113" w:rsidRDefault="009F06AA" w:rsidP="009F0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ED623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09092320"/>
                <w:placeholder>
                  <w:docPart w:val="9BA91A5D540F4E2C88741E988AA1B437"/>
                </w:placeholder>
                <w:showingPlcHdr/>
                <w:dropDownList>
                  <w:listItem w:value="Выберите элемент."/>
                  <w:listItem w:displayText="А- общие вопросы охраны труда и функционирования системы управления охраной труда" w:value="А- общие вопросы охраны труда и функционирования системы управления охраной труда"/>
                  <w:listItem w:displayText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 w:value="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/>
                  <w:listItem w:displayText="В - Безопасные методы и приемы выполнения работ повышенной опасности " w:value="В - Безопасные методы и приемы выполнения работ повышенной опасности "/>
                  <w:listItem w:displayText="Использование (применение) средств индивидуальной защиты" w:value="Использование (применение) средств индивидуальной защиты"/>
                  <w:listItem w:displayText="Оказание первой помощи пострадавшим" w:value="Оказание первой помощи пострадавшим"/>
                </w:dropDownList>
              </w:sdtPr>
              <w:sdtEndPr/>
              <w:sdtContent>
                <w:r w:rsidR="00ED6238" w:rsidRPr="005A2814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F82459" w14:paraId="195C930F" w14:textId="77777777" w:rsidTr="00FF25F2">
        <w:tc>
          <w:tcPr>
            <w:tcW w:w="3480" w:type="dxa"/>
          </w:tcPr>
          <w:p w14:paraId="44F43291" w14:textId="6E6F9776" w:rsidR="00F82459" w:rsidRDefault="00904883" w:rsidP="00F8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F82459" w:rsidRPr="00C13C53">
              <w:rPr>
                <w:sz w:val="28"/>
                <w:szCs w:val="28"/>
              </w:rPr>
              <w:t xml:space="preserve">в количестве 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744B48C" w14:textId="2C85972F" w:rsidR="00F82459" w:rsidRPr="00F82459" w:rsidRDefault="00F82459" w:rsidP="00F8245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704" w:type="dxa"/>
          </w:tcPr>
          <w:p w14:paraId="51CF50D3" w14:textId="77777777" w:rsidR="00F82459" w:rsidRDefault="00F82459" w:rsidP="000823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F82459" w:rsidRPr="00F82459" w14:paraId="55210E98" w14:textId="77777777" w:rsidTr="00FF25F2">
        <w:tc>
          <w:tcPr>
            <w:tcW w:w="3480" w:type="dxa"/>
          </w:tcPr>
          <w:p w14:paraId="0F826937" w14:textId="77777777" w:rsidR="00F82459" w:rsidRPr="00F82459" w:rsidRDefault="00F82459" w:rsidP="00F82459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2298" w:type="dxa"/>
          </w:tcPr>
          <w:p w14:paraId="190B1064" w14:textId="77777777" w:rsidR="00F82459" w:rsidRPr="00F82459" w:rsidRDefault="00F82459" w:rsidP="00F82459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4704" w:type="dxa"/>
          </w:tcPr>
          <w:p w14:paraId="588082A6" w14:textId="77777777" w:rsidR="00F82459" w:rsidRPr="00F82459" w:rsidRDefault="00F82459" w:rsidP="00F82459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15653CFB" w14:textId="77777777" w:rsidTr="007907BF">
        <w:trPr>
          <w:trHeight w:val="1045"/>
        </w:trPr>
        <w:tc>
          <w:tcPr>
            <w:tcW w:w="10482" w:type="dxa"/>
            <w:gridSpan w:val="3"/>
          </w:tcPr>
          <w:p w14:paraId="7039B375" w14:textId="17B08CAF" w:rsidR="003E6BA5" w:rsidRPr="00AA13E1" w:rsidRDefault="003E6BA5" w:rsidP="003E6BA5">
            <w:pPr>
              <w:ind w:firstLine="851"/>
              <w:jc w:val="both"/>
              <w:rPr>
                <w:sz w:val="28"/>
                <w:szCs w:val="28"/>
              </w:rPr>
            </w:pPr>
            <w:bookmarkStart w:id="0" w:name="_Hlk183598371"/>
            <w:bookmarkStart w:id="1" w:name="_Hlk183598015"/>
            <w:r>
              <w:rPr>
                <w:sz w:val="28"/>
                <w:szCs w:val="28"/>
              </w:rPr>
              <w:t>Форма обучения</w:t>
            </w:r>
            <w:r w:rsidR="007F0554" w:rsidRPr="00E739F9">
              <w:rPr>
                <w:sz w:val="28"/>
                <w:szCs w:val="28"/>
              </w:rPr>
              <w:t xml:space="preserve">: </w:t>
            </w:r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276D5145E07A48659A464A55D714D520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>
                <w:rPr>
                  <w:color w:val="FF0000"/>
                  <w:sz w:val="24"/>
                  <w:szCs w:val="24"/>
                </w:rPr>
              </w:sdtEndPr>
              <w:sdtContent>
                <w:r w:rsidR="0072176C" w:rsidRPr="0072176C">
                  <w:rPr>
                    <w:rStyle w:val="ad"/>
                    <w:color w:val="FF0000"/>
                    <w:szCs w:val="24"/>
                  </w:rPr>
                  <w:t>Выберите элемент.</w:t>
                </w:r>
              </w:sdtContent>
            </w:sdt>
            <w:r w:rsidR="00AA13E1" w:rsidRPr="0072176C">
              <w:rPr>
                <w:color w:val="FF0000"/>
                <w:szCs w:val="24"/>
              </w:rPr>
              <w:t xml:space="preserve">                   </w:t>
            </w:r>
            <w:r w:rsidR="00AA13E1" w:rsidRPr="00AA13E1">
              <w:rPr>
                <w:sz w:val="28"/>
                <w:szCs w:val="28"/>
              </w:rPr>
              <w:t>Оплату гарантирую.</w:t>
            </w:r>
          </w:p>
          <w:p w14:paraId="4BEFF54F" w14:textId="61BF4C79" w:rsidR="00374D98" w:rsidRPr="007907BF" w:rsidRDefault="007907BF" w:rsidP="00374D98">
            <w:pPr>
              <w:rPr>
                <w:b/>
                <w:bCs/>
                <w:sz w:val="28"/>
                <w:szCs w:val="28"/>
              </w:rPr>
            </w:pPr>
            <w:r w:rsidRPr="007907BF">
              <w:rPr>
                <w:b/>
                <w:bCs/>
                <w:sz w:val="28"/>
                <w:szCs w:val="28"/>
              </w:rPr>
              <w:t>Выдаваемый документ - протокол проверки знаний</w:t>
            </w:r>
          </w:p>
          <w:p w14:paraId="6DD10A66" w14:textId="384D4C94" w:rsidR="007907BF" w:rsidRDefault="00AA13E1" w:rsidP="00374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  <w:p w14:paraId="421E86F8" w14:textId="77777777" w:rsidR="006D20BD" w:rsidRPr="006D20BD" w:rsidRDefault="006D20BD" w:rsidP="006D20BD">
            <w:pPr>
              <w:rPr>
                <w:sz w:val="28"/>
                <w:szCs w:val="28"/>
              </w:rPr>
            </w:pPr>
            <w:r w:rsidRPr="006D20BD">
              <w:rPr>
                <w:sz w:val="28"/>
                <w:szCs w:val="28"/>
              </w:rPr>
              <w:t xml:space="preserve">1.Приложение №1- Список работников </w:t>
            </w:r>
          </w:p>
          <w:p w14:paraId="3A471AD2" w14:textId="6EC63296" w:rsidR="00412BA5" w:rsidRDefault="006D20BD" w:rsidP="00412BA5">
            <w:pPr>
              <w:rPr>
                <w:sz w:val="28"/>
                <w:szCs w:val="28"/>
              </w:rPr>
            </w:pPr>
            <w:r w:rsidRPr="006D20BD">
              <w:rPr>
                <w:sz w:val="28"/>
                <w:szCs w:val="28"/>
              </w:rPr>
              <w:t>2.Приложение №2 - Перечень работ повышенной опасности</w:t>
            </w:r>
            <w:r>
              <w:rPr>
                <w:sz w:val="28"/>
                <w:szCs w:val="28"/>
              </w:rPr>
              <w:t xml:space="preserve"> </w:t>
            </w:r>
            <w:r w:rsidR="0072176C" w:rsidRPr="00F423D8">
              <w:rPr>
                <w:color w:val="FF0000"/>
                <w:sz w:val="22"/>
                <w:szCs w:val="22"/>
              </w:rPr>
              <w:t xml:space="preserve">(заполняется для обучения по пункту </w:t>
            </w:r>
            <w:r w:rsidR="00F423D8" w:rsidRPr="00F423D8">
              <w:rPr>
                <w:color w:val="FF0000"/>
                <w:sz w:val="22"/>
                <w:szCs w:val="22"/>
              </w:rPr>
              <w:t>«</w:t>
            </w:r>
            <w:r w:rsidR="0072176C" w:rsidRPr="00F423D8">
              <w:rPr>
                <w:color w:val="FF0000"/>
                <w:sz w:val="22"/>
                <w:szCs w:val="22"/>
              </w:rPr>
              <w:t>В-</w:t>
            </w:r>
            <w:r w:rsidR="00F423D8" w:rsidRPr="00F423D8">
              <w:rPr>
                <w:color w:val="FF0000"/>
                <w:sz w:val="22"/>
                <w:szCs w:val="22"/>
              </w:rPr>
              <w:t xml:space="preserve"> Безопасные методы и приемы выполнения работ повышенной опасности»)</w:t>
            </w:r>
          </w:p>
          <w:p w14:paraId="4148800D" w14:textId="14B4478E" w:rsidR="00F82459" w:rsidRPr="00F82459" w:rsidRDefault="006D20BD" w:rsidP="00412BA5">
            <w:pPr>
              <w:rPr>
                <w:sz w:val="16"/>
                <w:szCs w:val="28"/>
              </w:rPr>
            </w:pPr>
            <w:r w:rsidRPr="006D20BD">
              <w:rPr>
                <w:sz w:val="28"/>
                <w:szCs w:val="28"/>
              </w:rPr>
              <w:t>3.Приложение №3 – Согласие на обработку персональных данных</w:t>
            </w:r>
            <w:r w:rsidR="0072176C">
              <w:rPr>
                <w:sz w:val="28"/>
                <w:szCs w:val="28"/>
              </w:rPr>
              <w:t xml:space="preserve">, </w:t>
            </w:r>
            <w:r w:rsidR="00AC3A11">
              <w:rPr>
                <w:sz w:val="28"/>
                <w:szCs w:val="28"/>
              </w:rPr>
              <w:t>Л</w:t>
            </w:r>
            <w:r w:rsidR="00AC3A11" w:rsidRPr="0072176C">
              <w:rPr>
                <w:sz w:val="28"/>
                <w:szCs w:val="28"/>
              </w:rPr>
              <w:t xml:space="preserve">ист ознакомления </w:t>
            </w:r>
            <w:r w:rsidR="0072176C" w:rsidRPr="0072176C">
              <w:rPr>
                <w:sz w:val="28"/>
                <w:szCs w:val="28"/>
              </w:rPr>
              <w:t>с локально-нормативными актами ООО УЦ «</w:t>
            </w:r>
            <w:r w:rsidR="00F423D8" w:rsidRPr="0072176C">
              <w:rPr>
                <w:sz w:val="28"/>
                <w:szCs w:val="28"/>
              </w:rPr>
              <w:t>Авторитет»</w:t>
            </w:r>
            <w:r w:rsidR="00F423D8">
              <w:rPr>
                <w:sz w:val="28"/>
                <w:szCs w:val="28"/>
              </w:rPr>
              <w:t xml:space="preserve"> </w:t>
            </w:r>
            <w:r w:rsidR="00F423D8" w:rsidRPr="006D20BD">
              <w:rPr>
                <w:sz w:val="28"/>
                <w:szCs w:val="28"/>
              </w:rPr>
              <w:t>(</w:t>
            </w:r>
            <w:r w:rsidR="0072176C" w:rsidRPr="0072176C">
              <w:rPr>
                <w:color w:val="FF0000"/>
                <w:szCs w:val="24"/>
              </w:rPr>
              <w:t>заполняется при выборе дистанционной формы обучения</w:t>
            </w:r>
            <w:r w:rsidR="0072176C" w:rsidRPr="0072176C">
              <w:rPr>
                <w:szCs w:val="24"/>
              </w:rPr>
              <w:t>)</w:t>
            </w:r>
          </w:p>
        </w:tc>
      </w:tr>
    </w:tbl>
    <w:bookmarkEnd w:id="0"/>
    <w:p w14:paraId="11A7103E" w14:textId="68BCA755" w:rsidR="00F84AA2" w:rsidRDefault="006D20BD">
      <w:pPr>
        <w:jc w:val="right"/>
        <w:rPr>
          <w:b/>
          <w:bCs/>
        </w:rPr>
      </w:pPr>
      <w:r w:rsidRPr="006D20BD">
        <w:rPr>
          <w:b/>
          <w:bCs/>
        </w:rPr>
        <w:t>Приложение №1</w:t>
      </w:r>
    </w:p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1693"/>
        <w:gridCol w:w="1183"/>
        <w:gridCol w:w="1741"/>
        <w:gridCol w:w="1374"/>
        <w:gridCol w:w="1109"/>
        <w:gridCol w:w="1292"/>
        <w:gridCol w:w="1397"/>
      </w:tblGrid>
      <w:tr w:rsidR="006E2C3C" w:rsidRPr="0082751E" w14:paraId="1A4A2AC0" w14:textId="77777777" w:rsidTr="004B5CEA">
        <w:trPr>
          <w:trHeight w:val="12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9AB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№</w:t>
            </w:r>
          </w:p>
          <w:p w14:paraId="129C63EA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3BB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Фамилия, имя, отчество</w:t>
            </w:r>
          </w:p>
          <w:p w14:paraId="02AE877F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D34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Должность,</w:t>
            </w:r>
          </w:p>
          <w:p w14:paraId="5A1D3B54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профессия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49A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Наименование и ИНН организации или ИП, направивших работника на обучение по охране труда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AEAE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Программа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EAB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37EC9E92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0B8C28D3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№ СНИЛС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BB4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712752F1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0CA5DD7E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522EDAA7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6A871521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1397" w:type="dxa"/>
          </w:tcPr>
          <w:p w14:paraId="5B42725F" w14:textId="77777777" w:rsidR="006E2C3C" w:rsidRDefault="006E2C3C" w:rsidP="004B5CEA">
            <w:pPr>
              <w:jc w:val="center"/>
              <w:rPr>
                <w:b/>
                <w:sz w:val="18"/>
                <w:szCs w:val="18"/>
              </w:rPr>
            </w:pPr>
          </w:p>
          <w:p w14:paraId="1F2A891F" w14:textId="77777777" w:rsidR="006E2C3C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802C1F">
              <w:rPr>
                <w:b/>
                <w:sz w:val="18"/>
                <w:szCs w:val="18"/>
              </w:rPr>
              <w:t>Телефон,</w:t>
            </w:r>
          </w:p>
          <w:p w14:paraId="3DDB1F3D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802C1F">
              <w:rPr>
                <w:b/>
                <w:sz w:val="18"/>
                <w:szCs w:val="18"/>
              </w:rPr>
              <w:t xml:space="preserve"> эл.</w:t>
            </w:r>
            <w:r>
              <w:rPr>
                <w:b/>
                <w:sz w:val="18"/>
                <w:szCs w:val="18"/>
              </w:rPr>
              <w:t xml:space="preserve"> п</w:t>
            </w:r>
            <w:r w:rsidRPr="00802C1F">
              <w:rPr>
                <w:b/>
                <w:sz w:val="18"/>
                <w:szCs w:val="18"/>
              </w:rPr>
              <w:t>очта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2C1F">
              <w:rPr>
                <w:bCs/>
                <w:sz w:val="16"/>
                <w:szCs w:val="16"/>
              </w:rPr>
              <w:t>(для дистанционной формы обучения)</w:t>
            </w:r>
          </w:p>
        </w:tc>
      </w:tr>
      <w:tr w:rsidR="006E2C3C" w:rsidRPr="00AB78E8" w14:paraId="300BFC2D" w14:textId="77777777" w:rsidTr="004B5CEA">
        <w:trPr>
          <w:trHeight w:val="12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515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 w:rsidRPr="004D23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93" w:type="dxa"/>
            <w:vAlign w:val="center"/>
          </w:tcPr>
          <w:p w14:paraId="5B6DBC58" w14:textId="77777777" w:rsidR="006E2C3C" w:rsidRPr="00345EF4" w:rsidRDefault="006E2C3C" w:rsidP="004B5CEA">
            <w:pPr>
              <w:rPr>
                <w:i/>
                <w:iCs/>
                <w:color w:val="C00000"/>
                <w:sz w:val="22"/>
              </w:rPr>
            </w:pPr>
            <w:r w:rsidRPr="00345EF4">
              <w:rPr>
                <w:i/>
                <w:iCs/>
                <w:color w:val="C00000"/>
                <w:sz w:val="22"/>
              </w:rPr>
              <w:t>ПРИМЕР</w:t>
            </w:r>
          </w:p>
          <w:p w14:paraId="1BDF7462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22"/>
              </w:rPr>
              <w:t>Смирнов Сергей Александрович</w:t>
            </w:r>
          </w:p>
        </w:tc>
        <w:tc>
          <w:tcPr>
            <w:tcW w:w="1183" w:type="dxa"/>
          </w:tcPr>
          <w:p w14:paraId="6680831B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  <w:p w14:paraId="6B3282CA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  <w:p w14:paraId="0BD07360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22"/>
              </w:rPr>
              <w:t>Водитель</w:t>
            </w:r>
          </w:p>
        </w:tc>
        <w:tc>
          <w:tcPr>
            <w:tcW w:w="1741" w:type="dxa"/>
          </w:tcPr>
          <w:p w14:paraId="56E6E43E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  <w:p w14:paraId="72CF0B77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  <w:p w14:paraId="0BF7D87B" w14:textId="77777777" w:rsidR="006E2C3C" w:rsidRPr="004D234B" w:rsidRDefault="006E2C3C" w:rsidP="004B5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22"/>
              </w:rPr>
              <w:t>ООО «Одуванчик»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116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1FEE80FF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1BD76E9C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32BB2473" w14:textId="77777777" w:rsidR="006E2C3C" w:rsidRPr="004D234B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34B">
              <w:rPr>
                <w:bCs/>
                <w:i/>
                <w:iCs/>
                <w:sz w:val="18"/>
                <w:szCs w:val="18"/>
              </w:rPr>
              <w:t>Б, В. СИЗ, ПП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815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4412C255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1EB61584" w14:textId="77777777" w:rsid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4A642C3D" w14:textId="77777777" w:rsidR="006E2C3C" w:rsidRPr="004D234B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34B">
              <w:rPr>
                <w:bCs/>
                <w:i/>
                <w:iCs/>
                <w:sz w:val="18"/>
                <w:szCs w:val="18"/>
              </w:rPr>
              <w:t>222-999-555 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E59" w14:textId="77777777" w:rsidR="006E2C3C" w:rsidRDefault="006E2C3C" w:rsidP="004B5CEA">
            <w:pPr>
              <w:jc w:val="center"/>
              <w:rPr>
                <w:bCs/>
                <w:i/>
                <w:iCs/>
                <w:sz w:val="22"/>
              </w:rPr>
            </w:pPr>
          </w:p>
          <w:p w14:paraId="67875C2B" w14:textId="77777777" w:rsidR="006E2C3C" w:rsidRDefault="006E2C3C" w:rsidP="004B5CEA">
            <w:pPr>
              <w:jc w:val="center"/>
              <w:rPr>
                <w:bCs/>
                <w:i/>
                <w:iCs/>
                <w:sz w:val="22"/>
              </w:rPr>
            </w:pPr>
          </w:p>
          <w:p w14:paraId="4EE7D488" w14:textId="77777777" w:rsidR="006E2C3C" w:rsidRPr="004D234B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34B">
              <w:rPr>
                <w:bCs/>
                <w:i/>
                <w:iCs/>
                <w:sz w:val="22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739" w14:textId="77777777" w:rsidR="006E2C3C" w:rsidRPr="006E2C3C" w:rsidRDefault="006E2C3C" w:rsidP="004B5CEA">
            <w:pPr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921-122-333-44-55,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primer@mail.ru</w:t>
            </w:r>
          </w:p>
        </w:tc>
      </w:tr>
      <w:tr w:rsidR="006E2C3C" w14:paraId="5B4F3123" w14:textId="77777777" w:rsidTr="004B5CEA">
        <w:trPr>
          <w:trHeight w:val="510"/>
        </w:trPr>
        <w:tc>
          <w:tcPr>
            <w:tcW w:w="474" w:type="dxa"/>
            <w:vAlign w:val="center"/>
          </w:tcPr>
          <w:p w14:paraId="56D6155A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</w:t>
            </w:r>
          </w:p>
        </w:tc>
        <w:tc>
          <w:tcPr>
            <w:tcW w:w="1693" w:type="dxa"/>
            <w:vAlign w:val="center"/>
          </w:tcPr>
          <w:p w14:paraId="6DFDF0B7" w14:textId="77777777" w:rsidR="006E2C3C" w:rsidRDefault="006E2C3C" w:rsidP="004B5CEA">
            <w:pPr>
              <w:rPr>
                <w:i/>
                <w:iCs/>
                <w:sz w:val="22"/>
              </w:rPr>
            </w:pPr>
          </w:p>
        </w:tc>
        <w:tc>
          <w:tcPr>
            <w:tcW w:w="1183" w:type="dxa"/>
          </w:tcPr>
          <w:p w14:paraId="42088036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741" w:type="dxa"/>
          </w:tcPr>
          <w:p w14:paraId="5B2B6877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74" w:type="dxa"/>
          </w:tcPr>
          <w:p w14:paraId="2B5376B2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  <w:p w14:paraId="3BFD5FDC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28F" w14:textId="77777777" w:rsidR="006E2C3C" w:rsidRDefault="006E2C3C" w:rsidP="004B5CEA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92" w:type="dxa"/>
          </w:tcPr>
          <w:p w14:paraId="4F2D0DF0" w14:textId="77777777" w:rsidR="006E2C3C" w:rsidRPr="002C7CC2" w:rsidRDefault="006E2C3C" w:rsidP="004B5CEA">
            <w:pPr>
              <w:jc w:val="center"/>
              <w:rPr>
                <w:i/>
                <w:iCs/>
                <w:sz w:val="22"/>
                <w:lang w:val="en-US"/>
              </w:rPr>
            </w:pPr>
          </w:p>
        </w:tc>
        <w:tc>
          <w:tcPr>
            <w:tcW w:w="1397" w:type="dxa"/>
          </w:tcPr>
          <w:p w14:paraId="0E7C8D8E" w14:textId="77777777" w:rsidR="006E2C3C" w:rsidRPr="002C7CC2" w:rsidRDefault="006E2C3C" w:rsidP="004B5CEA">
            <w:pPr>
              <w:jc w:val="center"/>
              <w:rPr>
                <w:i/>
                <w:iCs/>
                <w:sz w:val="22"/>
                <w:lang w:val="en-US"/>
              </w:rPr>
            </w:pPr>
          </w:p>
        </w:tc>
      </w:tr>
    </w:tbl>
    <w:p w14:paraId="1C278F80" w14:textId="77777777" w:rsidR="00F84AA2" w:rsidRDefault="00F84AA2">
      <w:pPr>
        <w:ind w:left="567" w:right="425" w:firstLine="567"/>
        <w:jc w:val="both"/>
      </w:pPr>
      <w:bookmarkStart w:id="2" w:name="_GoBack"/>
      <w:bookmarkEnd w:id="2"/>
    </w:p>
    <w:p w14:paraId="2D44281D" w14:textId="38F5B35A" w:rsidR="00070296" w:rsidRDefault="00070296" w:rsidP="00070296">
      <w:pPr>
        <w:ind w:right="425"/>
      </w:pPr>
      <w:bookmarkStart w:id="3" w:name="_Hlk156213897"/>
      <w:r>
        <w:t>Дата «___</w:t>
      </w:r>
      <w:proofErr w:type="gramStart"/>
      <w:r>
        <w:t>_»_</w:t>
      </w:r>
      <w:proofErr w:type="gramEnd"/>
      <w:r>
        <w:t>__________ 202_</w:t>
      </w:r>
      <w:r w:rsidR="00577B80">
        <w:t>г.</w:t>
      </w:r>
    </w:p>
    <w:bookmarkEnd w:id="3"/>
    <w:p w14:paraId="3316FDC0" w14:textId="77777777" w:rsidR="004C7993" w:rsidRDefault="004C7993" w:rsidP="004C7993">
      <w:pPr>
        <w:rPr>
          <w:b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3592A850" w14:textId="77777777" w:rsidTr="006A1BD6">
        <w:tc>
          <w:tcPr>
            <w:tcW w:w="1985" w:type="dxa"/>
          </w:tcPr>
          <w:p w14:paraId="7E366B98" w14:textId="77777777" w:rsidR="006A1BD6" w:rsidRDefault="006A1BD6" w:rsidP="001B54D9"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CAACD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625683DB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2C0D662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1914370A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904ACF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6557309A" w14:textId="77777777" w:rsidTr="006A1BD6">
        <w:tc>
          <w:tcPr>
            <w:tcW w:w="1985" w:type="dxa"/>
          </w:tcPr>
          <w:p w14:paraId="564FD8F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43FFCE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BB96DE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73B94E17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26F5C42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724F40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3FF5EA52" w14:textId="77777777" w:rsidTr="006A1BD6">
        <w:tc>
          <w:tcPr>
            <w:tcW w:w="1985" w:type="dxa"/>
          </w:tcPr>
          <w:p w14:paraId="5CF0626E" w14:textId="77777777" w:rsidR="006A1BD6" w:rsidRDefault="006A1BD6" w:rsidP="006A1BD6">
            <w:pPr>
              <w:jc w:val="right"/>
            </w:pPr>
            <w:r w:rsidRPr="001B54D9">
              <w:rPr>
                <w:sz w:val="18"/>
                <w:szCs w:val="18"/>
              </w:rPr>
              <w:t>М.П</w:t>
            </w:r>
            <w:r>
              <w:t>.</w:t>
            </w:r>
          </w:p>
        </w:tc>
        <w:tc>
          <w:tcPr>
            <w:tcW w:w="2835" w:type="dxa"/>
          </w:tcPr>
          <w:p w14:paraId="0CFCF1A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ED039E9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754A8518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46E0E7AC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D24985D" w14:textId="77777777" w:rsidR="006A1BD6" w:rsidRDefault="006A1BD6" w:rsidP="006A1BD6">
            <w:pPr>
              <w:jc w:val="both"/>
            </w:pPr>
          </w:p>
        </w:tc>
      </w:tr>
    </w:tbl>
    <w:p w14:paraId="496D5E91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10E59EEE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03D1AE3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1E15C0D6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3939C72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32A86ED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540EB7F2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3B3B48D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02265CE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4BD15366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02B13A9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6421C929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F2F11F8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1A7CB8C3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38795715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220E911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3E16F6F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5D02C331" w14:textId="21560AA1" w:rsidR="00412BA5" w:rsidRDefault="0072176C" w:rsidP="0072176C">
      <w:pPr>
        <w:ind w:right="425"/>
        <w:rPr>
          <w:b/>
          <w:bCs/>
        </w:rPr>
      </w:pPr>
      <w:bookmarkStart w:id="4" w:name="_Hlk158821745"/>
      <w:r>
        <w:rPr>
          <w:b/>
          <w:bCs/>
        </w:rPr>
        <w:t>___________________________________________________________________________________</w:t>
      </w:r>
    </w:p>
    <w:p w14:paraId="24A02F9E" w14:textId="29B9EDEF" w:rsidR="00F423D8" w:rsidRPr="007072A1" w:rsidRDefault="00F423D8" w:rsidP="00F423D8">
      <w:pPr>
        <w:ind w:right="425"/>
        <w:rPr>
          <w:b/>
          <w:bCs/>
          <w:color w:val="FF0000"/>
          <w:sz w:val="18"/>
          <w:szCs w:val="18"/>
        </w:rPr>
      </w:pPr>
      <w:bookmarkStart w:id="5" w:name="_Hlk183597770"/>
      <w:r w:rsidRPr="007072A1">
        <w:rPr>
          <w:b/>
          <w:bCs/>
          <w:color w:val="FF0000"/>
          <w:sz w:val="18"/>
          <w:szCs w:val="18"/>
        </w:rPr>
        <w:t>* Заявка предоставляется в двух видах: скан с подписью, печатью и в формате WORD. При оформлении строки, выделенные красным, удалить.</w:t>
      </w:r>
    </w:p>
    <w:p w14:paraId="73761613" w14:textId="3C6F68D9" w:rsidR="00412BA5" w:rsidRDefault="007072A1" w:rsidP="007072A1">
      <w:pPr>
        <w:ind w:right="425"/>
        <w:rPr>
          <w:b/>
          <w:bCs/>
        </w:rPr>
      </w:pPr>
      <w:r w:rsidRPr="007072A1">
        <w:rPr>
          <w:b/>
          <w:bCs/>
          <w:color w:val="FF0000"/>
          <w:sz w:val="18"/>
          <w:szCs w:val="18"/>
        </w:rPr>
        <w:t>**Выбрать и оставить в заявке необходимые программы обучения в соответствии с Постановлением Правительства РФ от 24.12.2021 N 2464 (ред. от 12.06.2024)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</w:r>
    </w:p>
    <w:bookmarkEnd w:id="5"/>
    <w:bookmarkEnd w:id="1"/>
    <w:p w14:paraId="1A4311A5" w14:textId="361C7D31" w:rsidR="006D20BD" w:rsidRPr="006D20BD" w:rsidRDefault="006D20BD" w:rsidP="006D20BD">
      <w:pPr>
        <w:ind w:left="567" w:right="425" w:firstLine="567"/>
        <w:jc w:val="right"/>
        <w:rPr>
          <w:b/>
          <w:bCs/>
        </w:rPr>
      </w:pPr>
      <w:r w:rsidRPr="006D20BD">
        <w:rPr>
          <w:b/>
          <w:bCs/>
        </w:rPr>
        <w:lastRenderedPageBreak/>
        <w:t>Приложение №2</w:t>
      </w:r>
    </w:p>
    <w:p w14:paraId="1A08AD01" w14:textId="77777777" w:rsidR="006D20BD" w:rsidRPr="006D20BD" w:rsidRDefault="006D20BD" w:rsidP="006D20BD">
      <w:pPr>
        <w:ind w:left="567" w:right="425" w:firstLine="567"/>
        <w:jc w:val="both"/>
        <w:rPr>
          <w:b/>
          <w:bCs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6D20BD" w14:paraId="0D1A89FB" w14:textId="77777777" w:rsidTr="006D20BD">
        <w:tc>
          <w:tcPr>
            <w:tcW w:w="1843" w:type="dxa"/>
          </w:tcPr>
          <w:p w14:paraId="59E1AC78" w14:textId="4A22122B" w:rsidR="006D20BD" w:rsidRDefault="006D20BD" w:rsidP="00577B80">
            <w:pPr>
              <w:ind w:right="-103"/>
              <w:jc w:val="center"/>
            </w:pPr>
            <w:r>
              <w:t>Выбрать необходимые виды работ</w:t>
            </w:r>
            <w:r w:rsidR="00577B80">
              <w:t xml:space="preserve"> (</w:t>
            </w:r>
            <w:r w:rsidR="00577B80" w:rsidRPr="00577B80">
              <w:rPr>
                <w:b/>
                <w:bCs/>
                <w:sz w:val="20"/>
              </w:rPr>
              <w:t>+)</w:t>
            </w:r>
          </w:p>
        </w:tc>
        <w:tc>
          <w:tcPr>
            <w:tcW w:w="8618" w:type="dxa"/>
          </w:tcPr>
          <w:p w14:paraId="41A25EC5" w14:textId="77777777" w:rsidR="006D20BD" w:rsidRDefault="006D20BD" w:rsidP="00116B55">
            <w:pPr>
              <w:ind w:right="425"/>
              <w:jc w:val="center"/>
            </w:pPr>
            <w:r>
              <w:t>Перечень работ повышенной опасности</w:t>
            </w:r>
          </w:p>
        </w:tc>
      </w:tr>
      <w:tr w:rsidR="006D20BD" w14:paraId="6DD232FF" w14:textId="77777777" w:rsidTr="006D20BD">
        <w:tc>
          <w:tcPr>
            <w:tcW w:w="1843" w:type="dxa"/>
          </w:tcPr>
          <w:p w14:paraId="4E2C1090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0B844EDD" w14:textId="77777777" w:rsidR="006D20BD" w:rsidRPr="00A957C3" w:rsidRDefault="006D20BD" w:rsidP="00116B55">
            <w:r w:rsidRPr="00A957C3">
              <w:t>Безопасные методы и приемы выполнения земляных работ</w:t>
            </w:r>
          </w:p>
        </w:tc>
      </w:tr>
      <w:tr w:rsidR="006D20BD" w14:paraId="02C858D4" w14:textId="77777777" w:rsidTr="006D20BD">
        <w:tc>
          <w:tcPr>
            <w:tcW w:w="1843" w:type="dxa"/>
          </w:tcPr>
          <w:p w14:paraId="33FB621D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4DEFC794" w14:textId="77777777" w:rsidR="006D20BD" w:rsidRPr="00A957C3" w:rsidRDefault="006D20BD" w:rsidP="00116B55">
            <w:r w:rsidRPr="00A957C3">
              <w:t>Безопасные метод</w:t>
            </w:r>
            <w:r>
              <w:t>ы и приемы выполнения ремонтных</w:t>
            </w:r>
            <w:r w:rsidRPr="00A957C3">
              <w:t>, монтажных и демонтажных работ зданий и сооружений</w:t>
            </w:r>
          </w:p>
        </w:tc>
      </w:tr>
      <w:tr w:rsidR="006D20BD" w14:paraId="501F0876" w14:textId="77777777" w:rsidTr="006D20BD">
        <w:tc>
          <w:tcPr>
            <w:tcW w:w="1843" w:type="dxa"/>
          </w:tcPr>
          <w:p w14:paraId="5B046B3F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3932C80" w14:textId="77777777" w:rsidR="006D20BD" w:rsidRPr="00A957C3" w:rsidRDefault="006D20BD" w:rsidP="00116B55">
            <w:r w:rsidRPr="00A957C3"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6D20BD" w14:paraId="7F468473" w14:textId="77777777" w:rsidTr="006D20BD">
        <w:tc>
          <w:tcPr>
            <w:tcW w:w="1843" w:type="dxa"/>
          </w:tcPr>
          <w:p w14:paraId="5194682A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456CF02B" w14:textId="77777777" w:rsidR="006D20BD" w:rsidRPr="00A957C3" w:rsidRDefault="006D20BD" w:rsidP="00116B55">
            <w:r w:rsidRPr="00A957C3">
              <w:t>Безопасные методы и приемы выполнения работ на высоте</w:t>
            </w:r>
          </w:p>
        </w:tc>
      </w:tr>
      <w:tr w:rsidR="006D20BD" w14:paraId="390F2CFB" w14:textId="77777777" w:rsidTr="006D20BD">
        <w:tc>
          <w:tcPr>
            <w:tcW w:w="1843" w:type="dxa"/>
          </w:tcPr>
          <w:p w14:paraId="4F542005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695D3D8D" w14:textId="77777777" w:rsidR="006D20BD" w:rsidRPr="00A957C3" w:rsidRDefault="006D20BD" w:rsidP="00116B55">
            <w:r w:rsidRPr="00A957C3">
              <w:t>Безопасные методы и приемы выполнения пожароопасных работ</w:t>
            </w:r>
          </w:p>
        </w:tc>
      </w:tr>
      <w:tr w:rsidR="006D20BD" w14:paraId="494EB80B" w14:textId="77777777" w:rsidTr="006D20BD">
        <w:tc>
          <w:tcPr>
            <w:tcW w:w="1843" w:type="dxa"/>
          </w:tcPr>
          <w:p w14:paraId="163D5C19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4B02E66D" w14:textId="77777777" w:rsidR="006D20BD" w:rsidRPr="00A957C3" w:rsidRDefault="006D20BD" w:rsidP="00116B55">
            <w:r w:rsidRPr="00A957C3">
              <w:t>Безопасные методы и приемы выполнения работ в ограниченных замкнутых пространствах (ОЗП)</w:t>
            </w:r>
          </w:p>
        </w:tc>
      </w:tr>
      <w:tr w:rsidR="006D20BD" w14:paraId="3E8FE044" w14:textId="77777777" w:rsidTr="006D20BD">
        <w:tc>
          <w:tcPr>
            <w:tcW w:w="1843" w:type="dxa"/>
          </w:tcPr>
          <w:p w14:paraId="6BF74CAB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094531B0" w14:textId="77777777" w:rsidR="006D20BD" w:rsidRPr="00A957C3" w:rsidRDefault="006D20BD" w:rsidP="00116B55">
            <w:r w:rsidRPr="00A957C3">
              <w:t>Безопасные методы и приемы выполнения строительных работ, в том числе: - окрасочные работы-электросварочные и газосварочные работы</w:t>
            </w:r>
          </w:p>
        </w:tc>
      </w:tr>
      <w:tr w:rsidR="006D20BD" w14:paraId="5F14CD43" w14:textId="77777777" w:rsidTr="006D20BD">
        <w:tc>
          <w:tcPr>
            <w:tcW w:w="1843" w:type="dxa"/>
          </w:tcPr>
          <w:p w14:paraId="309B5471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2032E51" w14:textId="77777777" w:rsidR="006D20BD" w:rsidRPr="00A957C3" w:rsidRDefault="006D20BD" w:rsidP="00116B55">
            <w:r w:rsidRPr="00A957C3"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6D20BD" w14:paraId="471E924A" w14:textId="77777777" w:rsidTr="006D20BD">
        <w:tc>
          <w:tcPr>
            <w:tcW w:w="1843" w:type="dxa"/>
          </w:tcPr>
          <w:p w14:paraId="3C137C80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29C0953" w14:textId="77777777" w:rsidR="006D20BD" w:rsidRPr="00A957C3" w:rsidRDefault="006D20BD" w:rsidP="00116B55">
            <w:r w:rsidRPr="00A957C3">
              <w:t>Безопасные методы и приемы выполнения газоопасных работ</w:t>
            </w:r>
          </w:p>
        </w:tc>
      </w:tr>
      <w:tr w:rsidR="006D20BD" w14:paraId="6DF43F8E" w14:textId="77777777" w:rsidTr="006D20BD">
        <w:tc>
          <w:tcPr>
            <w:tcW w:w="1843" w:type="dxa"/>
          </w:tcPr>
          <w:p w14:paraId="7ADEF240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6008B7E" w14:textId="77777777" w:rsidR="006D20BD" w:rsidRPr="00A957C3" w:rsidRDefault="006D20BD" w:rsidP="00116B55">
            <w:r w:rsidRPr="00A957C3">
              <w:t>Безопасные методы и приемы выполнения огневых работ</w:t>
            </w:r>
          </w:p>
        </w:tc>
      </w:tr>
      <w:tr w:rsidR="006D20BD" w14:paraId="4ED0B60C" w14:textId="77777777" w:rsidTr="006D20BD">
        <w:tc>
          <w:tcPr>
            <w:tcW w:w="1843" w:type="dxa"/>
          </w:tcPr>
          <w:p w14:paraId="4E37222C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3426C7EE" w14:textId="77777777" w:rsidR="006D20BD" w:rsidRPr="00A957C3" w:rsidRDefault="006D20BD" w:rsidP="00116B55">
            <w:r w:rsidRPr="00A957C3">
              <w:t>Безопасные методы и приемы выполнения работ, связанных с эксплуатацией подъемных сооружений</w:t>
            </w:r>
          </w:p>
        </w:tc>
      </w:tr>
      <w:tr w:rsidR="006D20BD" w14:paraId="2336DBC6" w14:textId="77777777" w:rsidTr="006D20BD">
        <w:tc>
          <w:tcPr>
            <w:tcW w:w="1843" w:type="dxa"/>
          </w:tcPr>
          <w:p w14:paraId="37E4DA3A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6194C42D" w14:textId="77777777" w:rsidR="006D20BD" w:rsidRPr="00A957C3" w:rsidRDefault="006D20BD" w:rsidP="00116B55">
            <w:r w:rsidRPr="00A957C3">
              <w:t>Безопасные методы и приемы выполнения работ, связанных с эксплуатацией тепловых энергоустановок</w:t>
            </w:r>
          </w:p>
        </w:tc>
      </w:tr>
      <w:tr w:rsidR="006D20BD" w14:paraId="0F55E2B7" w14:textId="77777777" w:rsidTr="006D20BD">
        <w:tc>
          <w:tcPr>
            <w:tcW w:w="1843" w:type="dxa"/>
          </w:tcPr>
          <w:p w14:paraId="0A9A0437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1A057D2" w14:textId="77777777" w:rsidR="006D20BD" w:rsidRPr="00A957C3" w:rsidRDefault="006D20BD" w:rsidP="00116B55">
            <w:r w:rsidRPr="00A957C3">
              <w:t>Безопасные методы и приемы выполнения работ в электроустановках</w:t>
            </w:r>
          </w:p>
        </w:tc>
      </w:tr>
      <w:tr w:rsidR="006D20BD" w14:paraId="77E01935" w14:textId="77777777" w:rsidTr="006D20BD">
        <w:tc>
          <w:tcPr>
            <w:tcW w:w="1843" w:type="dxa"/>
          </w:tcPr>
          <w:p w14:paraId="6CE74EA2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00C099FC" w14:textId="77777777" w:rsidR="006D20BD" w:rsidRPr="00A957C3" w:rsidRDefault="006D20BD" w:rsidP="00116B55">
            <w:r w:rsidRPr="00A957C3"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6D20BD" w14:paraId="2E15F790" w14:textId="77777777" w:rsidTr="006D20BD">
        <w:tc>
          <w:tcPr>
            <w:tcW w:w="1843" w:type="dxa"/>
          </w:tcPr>
          <w:p w14:paraId="6B33FD17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448143E1" w14:textId="77777777" w:rsidR="006D20BD" w:rsidRPr="00A957C3" w:rsidRDefault="006D20BD" w:rsidP="00116B55">
            <w:r w:rsidRPr="00A957C3">
              <w:t>Безопасные методы и приемы обращения с животными</w:t>
            </w:r>
          </w:p>
        </w:tc>
      </w:tr>
      <w:tr w:rsidR="006D20BD" w14:paraId="0FE90F0C" w14:textId="77777777" w:rsidTr="006D20BD">
        <w:tc>
          <w:tcPr>
            <w:tcW w:w="1843" w:type="dxa"/>
          </w:tcPr>
          <w:p w14:paraId="1BC72D93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432C2736" w14:textId="77777777" w:rsidR="006D20BD" w:rsidRPr="00A957C3" w:rsidRDefault="006D20BD" w:rsidP="00116B55">
            <w:r w:rsidRPr="00A957C3">
              <w:t>Безопасные методы и приемы при выполнении водолазных работ</w:t>
            </w:r>
          </w:p>
        </w:tc>
      </w:tr>
      <w:tr w:rsidR="006D20BD" w14:paraId="66091DBD" w14:textId="77777777" w:rsidTr="006D20BD">
        <w:tc>
          <w:tcPr>
            <w:tcW w:w="1843" w:type="dxa"/>
          </w:tcPr>
          <w:p w14:paraId="7AF2FD52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6ED3B4F" w14:textId="77777777" w:rsidR="006D20BD" w:rsidRPr="00A957C3" w:rsidRDefault="006D20BD" w:rsidP="00116B55">
            <w:r w:rsidRPr="00A957C3"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6D20BD" w14:paraId="1C95246E" w14:textId="77777777" w:rsidTr="006D20BD">
        <w:tc>
          <w:tcPr>
            <w:tcW w:w="1843" w:type="dxa"/>
          </w:tcPr>
          <w:p w14:paraId="06C6C5EA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12A344DA" w14:textId="77777777" w:rsidR="006D20BD" w:rsidRPr="00A957C3" w:rsidRDefault="006D20BD" w:rsidP="00116B55">
            <w:r w:rsidRPr="00A957C3">
              <w:t>Безопасные методы и приемы выполнения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6D20BD" w14:paraId="5D173904" w14:textId="77777777" w:rsidTr="006D20BD">
        <w:tc>
          <w:tcPr>
            <w:tcW w:w="1843" w:type="dxa"/>
          </w:tcPr>
          <w:p w14:paraId="20A36382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372D3A02" w14:textId="77777777" w:rsidR="006D20BD" w:rsidRPr="00A957C3" w:rsidRDefault="006D20BD" w:rsidP="00116B55">
            <w:r w:rsidRPr="00A957C3">
              <w:t>Безопасные методы и приемы выполнения работ на участках с патогенным заражением почвы</w:t>
            </w:r>
          </w:p>
        </w:tc>
      </w:tr>
      <w:tr w:rsidR="006D20BD" w14:paraId="4B1F7FA6" w14:textId="77777777" w:rsidTr="006D20BD">
        <w:tc>
          <w:tcPr>
            <w:tcW w:w="1843" w:type="dxa"/>
          </w:tcPr>
          <w:p w14:paraId="5EF32392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30A87F11" w14:textId="77777777" w:rsidR="006D20BD" w:rsidRPr="00A957C3" w:rsidRDefault="006D20BD" w:rsidP="00116B55">
            <w:r w:rsidRPr="00A957C3">
              <w:t>Безопасные методы и приемы работ по валке леса в особо опасных условиях</w:t>
            </w:r>
          </w:p>
        </w:tc>
      </w:tr>
      <w:tr w:rsidR="006D20BD" w14:paraId="72DEDF54" w14:textId="77777777" w:rsidTr="006D20BD">
        <w:tc>
          <w:tcPr>
            <w:tcW w:w="1843" w:type="dxa"/>
          </w:tcPr>
          <w:p w14:paraId="1270E04B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0F5960AF" w14:textId="77777777" w:rsidR="006D20BD" w:rsidRPr="00A957C3" w:rsidRDefault="006D20BD" w:rsidP="00116B55">
            <w:r w:rsidRPr="00A957C3"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6D20BD" w14:paraId="67329625" w14:textId="77777777" w:rsidTr="006D20BD">
        <w:tc>
          <w:tcPr>
            <w:tcW w:w="1843" w:type="dxa"/>
          </w:tcPr>
          <w:p w14:paraId="6B2A9DD6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5CF6128D" w14:textId="77777777" w:rsidR="006D20BD" w:rsidRPr="00A957C3" w:rsidRDefault="006D20BD" w:rsidP="00116B55">
            <w:r w:rsidRPr="00A957C3"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6D20BD" w14:paraId="2E45C325" w14:textId="77777777" w:rsidTr="006D20BD">
        <w:tc>
          <w:tcPr>
            <w:tcW w:w="1843" w:type="dxa"/>
          </w:tcPr>
          <w:p w14:paraId="1AB6EB00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76622581" w14:textId="77777777" w:rsidR="006D20BD" w:rsidRPr="00A957C3" w:rsidRDefault="006D20BD" w:rsidP="00116B55">
            <w:r w:rsidRPr="00A957C3">
              <w:t>Безопасные методы и приемы работ с ручным инструментом, в том числе с пиротехническим</w:t>
            </w:r>
          </w:p>
        </w:tc>
      </w:tr>
      <w:tr w:rsidR="006D20BD" w14:paraId="4BAA2A06" w14:textId="77777777" w:rsidTr="006D20BD">
        <w:tc>
          <w:tcPr>
            <w:tcW w:w="1843" w:type="dxa"/>
          </w:tcPr>
          <w:p w14:paraId="455C30E4" w14:textId="77777777" w:rsidR="006D20BD" w:rsidRDefault="006D20BD" w:rsidP="00116B55">
            <w:pPr>
              <w:ind w:right="425"/>
              <w:jc w:val="both"/>
            </w:pPr>
          </w:p>
        </w:tc>
        <w:tc>
          <w:tcPr>
            <w:tcW w:w="8618" w:type="dxa"/>
          </w:tcPr>
          <w:p w14:paraId="7CCC7B7B" w14:textId="77777777" w:rsidR="006D20BD" w:rsidRPr="00A957C3" w:rsidRDefault="006D20BD" w:rsidP="00116B55">
            <w:r w:rsidRPr="00A957C3">
              <w:t>Безопасные методы и приемы работ в театрах</w:t>
            </w:r>
          </w:p>
        </w:tc>
      </w:tr>
    </w:tbl>
    <w:p w14:paraId="758F6C85" w14:textId="3622B5EE" w:rsidR="006D20BD" w:rsidRDefault="006D20BD" w:rsidP="007907BF">
      <w:pPr>
        <w:jc w:val="center"/>
        <w:rPr>
          <w:b/>
        </w:rPr>
      </w:pPr>
    </w:p>
    <w:p w14:paraId="6CAA33D7" w14:textId="5893AAC7" w:rsidR="006D20BD" w:rsidRDefault="006D20BD" w:rsidP="007907BF">
      <w:pPr>
        <w:jc w:val="center"/>
        <w:rPr>
          <w:b/>
        </w:rPr>
      </w:pPr>
    </w:p>
    <w:p w14:paraId="340B6EE2" w14:textId="22BB7759" w:rsidR="006D20BD" w:rsidRDefault="006D20BD" w:rsidP="007907BF">
      <w:pPr>
        <w:jc w:val="center"/>
        <w:rPr>
          <w:b/>
        </w:rPr>
      </w:pPr>
    </w:p>
    <w:p w14:paraId="0CDE6449" w14:textId="4AB9EB8F" w:rsidR="007072A1" w:rsidRDefault="007072A1" w:rsidP="007907BF">
      <w:pPr>
        <w:jc w:val="center"/>
        <w:rPr>
          <w:b/>
        </w:rPr>
      </w:pPr>
    </w:p>
    <w:p w14:paraId="598E98C7" w14:textId="4E87DD3D" w:rsidR="007072A1" w:rsidRDefault="007072A1" w:rsidP="007907BF">
      <w:pPr>
        <w:jc w:val="center"/>
        <w:rPr>
          <w:b/>
        </w:rPr>
      </w:pPr>
    </w:p>
    <w:p w14:paraId="4D3F49EC" w14:textId="1003B7A2" w:rsidR="007072A1" w:rsidRDefault="007072A1" w:rsidP="007907BF">
      <w:pPr>
        <w:jc w:val="center"/>
        <w:rPr>
          <w:b/>
        </w:rPr>
      </w:pPr>
    </w:p>
    <w:p w14:paraId="79A86D9B" w14:textId="4D81D682" w:rsidR="007072A1" w:rsidRDefault="007072A1" w:rsidP="007907BF">
      <w:pPr>
        <w:jc w:val="center"/>
        <w:rPr>
          <w:b/>
        </w:rPr>
      </w:pPr>
    </w:p>
    <w:p w14:paraId="090F152B" w14:textId="77777777" w:rsidR="007072A1" w:rsidRDefault="007072A1" w:rsidP="007907BF">
      <w:pPr>
        <w:jc w:val="center"/>
        <w:rPr>
          <w:b/>
        </w:rPr>
      </w:pPr>
    </w:p>
    <w:p w14:paraId="7F281D5E" w14:textId="77777777" w:rsidR="00D47BEE" w:rsidRDefault="00D47BEE" w:rsidP="006D20BD">
      <w:pPr>
        <w:jc w:val="right"/>
        <w:rPr>
          <w:b/>
        </w:rPr>
      </w:pPr>
    </w:p>
    <w:p w14:paraId="490F36D8" w14:textId="5AA4CBB7" w:rsidR="006D20BD" w:rsidRDefault="006D20BD" w:rsidP="006D20BD">
      <w:pPr>
        <w:jc w:val="right"/>
        <w:rPr>
          <w:b/>
        </w:rPr>
      </w:pPr>
      <w:bookmarkStart w:id="6" w:name="_Hlk183598467"/>
      <w:r>
        <w:rPr>
          <w:b/>
        </w:rPr>
        <w:t>Приложение №3</w:t>
      </w:r>
    </w:p>
    <w:p w14:paraId="33740DD0" w14:textId="2EA34808" w:rsidR="007907BF" w:rsidRDefault="007907BF" w:rsidP="007907BF">
      <w:pPr>
        <w:jc w:val="center"/>
        <w:rPr>
          <w:b/>
        </w:rPr>
      </w:pPr>
      <w:bookmarkStart w:id="7" w:name="_Hlk183597841"/>
      <w:r>
        <w:rPr>
          <w:b/>
        </w:rPr>
        <w:t xml:space="preserve">СОГЛАСИЕ </w:t>
      </w:r>
    </w:p>
    <w:p w14:paraId="0642AC0C" w14:textId="77777777" w:rsidR="007907BF" w:rsidRDefault="007907BF" w:rsidP="007907BF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46CF06C6" w14:textId="42DC98F3" w:rsidR="007907BF" w:rsidRDefault="007907BF" w:rsidP="007907BF">
      <w:r>
        <w:t>Я, __________________________________________________________________________________,</w:t>
      </w:r>
    </w:p>
    <w:p w14:paraId="0F43BF89" w14:textId="77777777" w:rsidR="007907BF" w:rsidRDefault="007907BF" w:rsidP="007907BF">
      <w:pPr>
        <w:jc w:val="center"/>
        <w:rPr>
          <w:i/>
        </w:rPr>
      </w:pPr>
      <w:r>
        <w:rPr>
          <w:i/>
        </w:rPr>
        <w:t>(Ф.И.О. полностью)</w:t>
      </w:r>
    </w:p>
    <w:p w14:paraId="3517A9EF" w14:textId="32616AD1" w:rsidR="007907BF" w:rsidRDefault="00033F8A" w:rsidP="007907BF">
      <w:r>
        <w:t>зарегистрированный</w:t>
      </w:r>
      <w:r w:rsidR="007907BF">
        <w:t>(-</w:t>
      </w:r>
      <w:proofErr w:type="spellStart"/>
      <w:r w:rsidR="007907BF">
        <w:t>ая</w:t>
      </w:r>
      <w:proofErr w:type="spellEnd"/>
      <w:r w:rsidR="007907BF">
        <w:t>) по адресу_____________________________________________________</w:t>
      </w:r>
      <w:proofErr w:type="gramStart"/>
      <w:r w:rsidR="007907BF">
        <w:t>_ ,</w:t>
      </w:r>
      <w:proofErr w:type="gramEnd"/>
    </w:p>
    <w:p w14:paraId="67DF1462" w14:textId="77777777" w:rsidR="007907BF" w:rsidRDefault="007907BF" w:rsidP="007907BF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741DD647" w14:textId="3161A863" w:rsidR="007907BF" w:rsidRDefault="007907BF" w:rsidP="007907BF">
      <w:r>
        <w:t>паспорт _____________________________________________________________________________,</w:t>
      </w:r>
    </w:p>
    <w:p w14:paraId="37B26A77" w14:textId="77777777" w:rsidR="007907BF" w:rsidRDefault="007907BF" w:rsidP="007907BF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52AB16B2" w14:textId="1993C90B" w:rsidR="007907BF" w:rsidRDefault="007907BF" w:rsidP="007907BF">
      <w:r>
        <w:t>_____________________________________________________________________________________,</w:t>
      </w:r>
    </w:p>
    <w:p w14:paraId="08927EBD" w14:textId="77777777" w:rsidR="007907BF" w:rsidRDefault="007907BF" w:rsidP="007907BF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bookmarkEnd w:id="4"/>
    <w:p w14:paraId="30C171BA" w14:textId="77777777" w:rsidR="00A02BEF" w:rsidRDefault="00A02BEF" w:rsidP="00A02BEF"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фамилию, имя, отчество, место работы, должность, номер СНИЛС, гражданство, номер контактного телефона, адрес электронной почты, адрес регистрации по месту жительства, данные документа, удостоверяющего личность, в целях обеспечения соблюдения законов и иных нормативных правовых актов. </w:t>
      </w:r>
    </w:p>
    <w:p w14:paraId="0834B3D5" w14:textId="77777777" w:rsidR="00A02BEF" w:rsidRDefault="00A02BEF" w:rsidP="00A02BEF"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Оператора, Единую общероссийскую справочно-информационную систему по охране труда,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68E39BE3" w14:textId="77777777" w:rsidR="00A02BEF" w:rsidRDefault="00A02BEF" w:rsidP="00A02BEF"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EE0456D" w14:textId="77777777" w:rsidR="00A02BEF" w:rsidRDefault="00A02BEF" w:rsidP="00A02BEF">
      <w:r>
        <w:t>Настоящее согласие дано мной «__</w:t>
      </w:r>
      <w:proofErr w:type="gramStart"/>
      <w:r>
        <w:t>_»_</w:t>
      </w:r>
      <w:proofErr w:type="gramEnd"/>
      <w:r>
        <w:t xml:space="preserve">_______________ 20___г. и действует до окончания сроков хранения документации, касающейся оказания услуги. </w:t>
      </w:r>
    </w:p>
    <w:p w14:paraId="7CD4715D" w14:textId="77777777" w:rsidR="00A02BEF" w:rsidRDefault="00A02BEF" w:rsidP="00A02BEF"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5EA57223" w14:textId="77777777" w:rsidR="00A02BEF" w:rsidRDefault="00A02BEF" w:rsidP="00A02BEF"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60329AE4" w14:textId="1939EF7E" w:rsidR="0072176C" w:rsidRPr="0072176C" w:rsidRDefault="0072176C" w:rsidP="00A02BEF">
      <w:r w:rsidRPr="0072176C">
        <w:t>----------------------------------------------------------------------------------------------------------------------------------</w:t>
      </w:r>
    </w:p>
    <w:p w14:paraId="106D0C79" w14:textId="77777777" w:rsidR="0072176C" w:rsidRPr="0072176C" w:rsidRDefault="0072176C" w:rsidP="0072176C">
      <w:pPr>
        <w:jc w:val="center"/>
        <w:rPr>
          <w:b/>
          <w:bCs/>
        </w:rPr>
      </w:pPr>
    </w:p>
    <w:p w14:paraId="42844A29" w14:textId="77777777" w:rsidR="0072176C" w:rsidRPr="0072176C" w:rsidRDefault="0072176C" w:rsidP="0072176C">
      <w:pPr>
        <w:jc w:val="center"/>
        <w:rPr>
          <w:b/>
          <w:bCs/>
        </w:rPr>
      </w:pPr>
    </w:p>
    <w:p w14:paraId="681DD651" w14:textId="77777777" w:rsidR="0072176C" w:rsidRPr="0072176C" w:rsidRDefault="0072176C" w:rsidP="0072176C">
      <w:pPr>
        <w:jc w:val="center"/>
        <w:rPr>
          <w:b/>
          <w:bCs/>
        </w:rPr>
      </w:pPr>
      <w:bookmarkStart w:id="8" w:name="_Hlk183595091"/>
      <w:r w:rsidRPr="0072176C">
        <w:rPr>
          <w:b/>
          <w:bCs/>
        </w:rPr>
        <w:t>ЛИСТ ОЗНАКОМЛЕНИЯ с локально-нормативными актами ООО УЦ «Авторитет»</w:t>
      </w:r>
    </w:p>
    <w:p w14:paraId="5BB3CFF2" w14:textId="77777777" w:rsidR="0072176C" w:rsidRPr="0072176C" w:rsidRDefault="0072176C" w:rsidP="0072176C">
      <w:r w:rsidRPr="0072176C">
        <w:t>Я, __________________________________________________________________________________,</w:t>
      </w:r>
    </w:p>
    <w:p w14:paraId="1C3D4DAF" w14:textId="77777777" w:rsidR="0072176C" w:rsidRPr="0072176C" w:rsidRDefault="0072176C" w:rsidP="0072176C">
      <w:r w:rsidRPr="0072176C">
        <w:t xml:space="preserve">подтверждаю своей личной подписью, что ознакомлен с Уставом </w:t>
      </w:r>
      <w:bookmarkStart w:id="9" w:name="_Hlk183445652"/>
      <w:r w:rsidRPr="0072176C">
        <w:t>ООО УЦ «Авторитет»</w:t>
      </w:r>
      <w:bookmarkEnd w:id="9"/>
      <w:r w:rsidRPr="0072176C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6D9F316" w14:textId="77777777" w:rsidR="0072176C" w:rsidRPr="0072176C" w:rsidRDefault="0072176C" w:rsidP="0072176C"/>
    <w:p w14:paraId="224F7BE5" w14:textId="77777777" w:rsidR="0072176C" w:rsidRPr="0072176C" w:rsidRDefault="0072176C" w:rsidP="0072176C">
      <w:r w:rsidRPr="0072176C">
        <w:t xml:space="preserve">Дата _________________________ Подпись ___________________  </w:t>
      </w:r>
    </w:p>
    <w:bookmarkEnd w:id="8"/>
    <w:bookmarkEnd w:id="7"/>
    <w:bookmarkEnd w:id="6"/>
    <w:p w14:paraId="328F53A6" w14:textId="77777777" w:rsidR="007907BF" w:rsidRDefault="007907BF" w:rsidP="005A4813">
      <w:pPr>
        <w:ind w:left="567" w:right="425" w:firstLine="567"/>
        <w:jc w:val="right"/>
      </w:pPr>
    </w:p>
    <w:sectPr w:rsidR="007907BF" w:rsidSect="006D20BD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D7691"/>
    <w:multiLevelType w:val="hybridMultilevel"/>
    <w:tmpl w:val="141CF664"/>
    <w:lvl w:ilvl="0" w:tplc="0DB8972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3A6B8B"/>
    <w:multiLevelType w:val="hybridMultilevel"/>
    <w:tmpl w:val="2CD2CFA6"/>
    <w:lvl w:ilvl="0" w:tplc="AD3671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22399B"/>
    <w:multiLevelType w:val="hybridMultilevel"/>
    <w:tmpl w:val="83306BFC"/>
    <w:lvl w:ilvl="0" w:tplc="62F829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6"/>
    <w:rsid w:val="0001399F"/>
    <w:rsid w:val="00033F8A"/>
    <w:rsid w:val="00070296"/>
    <w:rsid w:val="00077F40"/>
    <w:rsid w:val="00081180"/>
    <w:rsid w:val="0008232E"/>
    <w:rsid w:val="000B115F"/>
    <w:rsid w:val="0013136B"/>
    <w:rsid w:val="001B54D9"/>
    <w:rsid w:val="001C7D54"/>
    <w:rsid w:val="001D04EE"/>
    <w:rsid w:val="0021187E"/>
    <w:rsid w:val="002336D8"/>
    <w:rsid w:val="002B2C2A"/>
    <w:rsid w:val="002C7CC2"/>
    <w:rsid w:val="002D438A"/>
    <w:rsid w:val="002F2B27"/>
    <w:rsid w:val="00345EF4"/>
    <w:rsid w:val="00347145"/>
    <w:rsid w:val="00374D98"/>
    <w:rsid w:val="00384B7A"/>
    <w:rsid w:val="003E6BA5"/>
    <w:rsid w:val="00412BA5"/>
    <w:rsid w:val="00471108"/>
    <w:rsid w:val="00495AC8"/>
    <w:rsid w:val="004C7993"/>
    <w:rsid w:val="004D234B"/>
    <w:rsid w:val="004E0A09"/>
    <w:rsid w:val="004F668E"/>
    <w:rsid w:val="00577B80"/>
    <w:rsid w:val="00581840"/>
    <w:rsid w:val="005A2814"/>
    <w:rsid w:val="005A4813"/>
    <w:rsid w:val="005B18DF"/>
    <w:rsid w:val="00641A55"/>
    <w:rsid w:val="00651AC3"/>
    <w:rsid w:val="00675402"/>
    <w:rsid w:val="00684BDB"/>
    <w:rsid w:val="006900C2"/>
    <w:rsid w:val="006A1BD6"/>
    <w:rsid w:val="006C3461"/>
    <w:rsid w:val="006D20BD"/>
    <w:rsid w:val="006E2C3C"/>
    <w:rsid w:val="006E44D9"/>
    <w:rsid w:val="006F63E1"/>
    <w:rsid w:val="007072A1"/>
    <w:rsid w:val="0072176C"/>
    <w:rsid w:val="007440B2"/>
    <w:rsid w:val="00750756"/>
    <w:rsid w:val="0076361B"/>
    <w:rsid w:val="0078647A"/>
    <w:rsid w:val="007907BF"/>
    <w:rsid w:val="007922D9"/>
    <w:rsid w:val="007F0554"/>
    <w:rsid w:val="00802C1F"/>
    <w:rsid w:val="00812113"/>
    <w:rsid w:val="00843FB3"/>
    <w:rsid w:val="00867200"/>
    <w:rsid w:val="0087515D"/>
    <w:rsid w:val="0088129B"/>
    <w:rsid w:val="00904883"/>
    <w:rsid w:val="009232EE"/>
    <w:rsid w:val="00926C55"/>
    <w:rsid w:val="00926F6E"/>
    <w:rsid w:val="00947817"/>
    <w:rsid w:val="00963750"/>
    <w:rsid w:val="0097656C"/>
    <w:rsid w:val="009B039E"/>
    <w:rsid w:val="009B4950"/>
    <w:rsid w:val="009F06AA"/>
    <w:rsid w:val="009F5737"/>
    <w:rsid w:val="009F57A6"/>
    <w:rsid w:val="00A02BEF"/>
    <w:rsid w:val="00A10209"/>
    <w:rsid w:val="00A157D6"/>
    <w:rsid w:val="00A734B9"/>
    <w:rsid w:val="00AA13E1"/>
    <w:rsid w:val="00AA49E6"/>
    <w:rsid w:val="00AC3A11"/>
    <w:rsid w:val="00AE6DB5"/>
    <w:rsid w:val="00AF5CB2"/>
    <w:rsid w:val="00B30DDB"/>
    <w:rsid w:val="00B55AB2"/>
    <w:rsid w:val="00B83DD6"/>
    <w:rsid w:val="00BF0A2C"/>
    <w:rsid w:val="00C13C53"/>
    <w:rsid w:val="00C947AB"/>
    <w:rsid w:val="00CB043D"/>
    <w:rsid w:val="00D47BEE"/>
    <w:rsid w:val="00D86D06"/>
    <w:rsid w:val="00DC41B4"/>
    <w:rsid w:val="00E00B2C"/>
    <w:rsid w:val="00E17390"/>
    <w:rsid w:val="00E62C88"/>
    <w:rsid w:val="00E739F9"/>
    <w:rsid w:val="00EB5893"/>
    <w:rsid w:val="00EC73AC"/>
    <w:rsid w:val="00ED6238"/>
    <w:rsid w:val="00EF5080"/>
    <w:rsid w:val="00F157C0"/>
    <w:rsid w:val="00F423D8"/>
    <w:rsid w:val="00F47604"/>
    <w:rsid w:val="00F82459"/>
    <w:rsid w:val="00F84AA2"/>
    <w:rsid w:val="00F919C7"/>
    <w:rsid w:val="00F9290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7981"/>
  <w15:docId w15:val="{4F64FB9A-1CAB-4092-8431-D7F6E79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6AA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7AB"/>
    <w:rPr>
      <w:color w:val="808080"/>
    </w:rPr>
  </w:style>
  <w:style w:type="paragraph" w:styleId="ae">
    <w:name w:val="List Paragraph"/>
    <w:basedOn w:val="a"/>
    <w:uiPriority w:val="34"/>
    <w:qFormat/>
    <w:rsid w:val="0081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6D5145E07A48659A464A55D714D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E4076-F3C3-4839-BF7E-5837A0680502}"/>
      </w:docPartPr>
      <w:docPartBody>
        <w:p w:rsidR="00A07052" w:rsidRDefault="00404071" w:rsidP="00404071">
          <w:pPr>
            <w:pStyle w:val="276D5145E07A48659A464A55D714D52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98B87B020D2496BB50F8E9C52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847F-EC87-488D-AF0E-42B3E6B4CC06}"/>
      </w:docPartPr>
      <w:docPartBody>
        <w:p w:rsidR="00A07052" w:rsidRDefault="00404071" w:rsidP="00404071">
          <w:pPr>
            <w:pStyle w:val="898B87B020D2496BB50F8E9C52FA16F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B72F2F9207441F1AE9DBABDA02C2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C3D11-10BE-4EAD-B0AC-0723EB885309}"/>
      </w:docPartPr>
      <w:docPartBody>
        <w:p w:rsidR="00A07052" w:rsidRDefault="00404071" w:rsidP="00404071">
          <w:pPr>
            <w:pStyle w:val="4B72F2F9207441F1AE9DBABDA02C245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ABB22AA622C46AD821F3EF5F5CEA5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C1FB53-2E82-4DED-B3CF-D5284CB88948}"/>
      </w:docPartPr>
      <w:docPartBody>
        <w:p w:rsidR="00A07052" w:rsidRDefault="00404071" w:rsidP="00404071">
          <w:pPr>
            <w:pStyle w:val="DABB22AA622C46AD821F3EF5F5CEA5C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93C7FA49E3644AE90E9A77057592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DEFB4-AE51-48D8-B3EC-E9291EDDD16A}"/>
      </w:docPartPr>
      <w:docPartBody>
        <w:p w:rsidR="00A07052" w:rsidRDefault="00404071" w:rsidP="00404071">
          <w:pPr>
            <w:pStyle w:val="E93C7FA49E3644AE90E9A770575926A9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BA91A5D540F4E2C88741E988AA1B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13CE6-A0E5-435F-93EC-3E1368D18551}"/>
      </w:docPartPr>
      <w:docPartBody>
        <w:p w:rsidR="00A07052" w:rsidRDefault="00404071" w:rsidP="00404071">
          <w:pPr>
            <w:pStyle w:val="9BA91A5D540F4E2C88741E988AA1B43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141"/>
    <w:rsid w:val="00091313"/>
    <w:rsid w:val="001A3A82"/>
    <w:rsid w:val="00404071"/>
    <w:rsid w:val="004D62E7"/>
    <w:rsid w:val="00530141"/>
    <w:rsid w:val="00661E38"/>
    <w:rsid w:val="006C1A1A"/>
    <w:rsid w:val="008107F5"/>
    <w:rsid w:val="00A04063"/>
    <w:rsid w:val="00A07052"/>
    <w:rsid w:val="00BE0070"/>
    <w:rsid w:val="00C24C12"/>
    <w:rsid w:val="00DD5320"/>
    <w:rsid w:val="00D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071"/>
    <w:rPr>
      <w:color w:val="808080"/>
    </w:rPr>
  </w:style>
  <w:style w:type="paragraph" w:customStyle="1" w:styleId="85F2B9AEB9F24D60B9D58A787510BA9A">
    <w:name w:val="85F2B9AEB9F24D60B9D58A787510BA9A"/>
    <w:rsid w:val="00530141"/>
  </w:style>
  <w:style w:type="paragraph" w:customStyle="1" w:styleId="49FAE4402E6141B293EDF2FA4FB302C8">
    <w:name w:val="49FAE4402E6141B293EDF2FA4FB302C8"/>
    <w:rsid w:val="006C1A1A"/>
  </w:style>
  <w:style w:type="paragraph" w:customStyle="1" w:styleId="276D5145E07A48659A464A55D714D520">
    <w:name w:val="276D5145E07A48659A464A55D714D520"/>
    <w:rsid w:val="00404071"/>
    <w:pPr>
      <w:spacing w:after="160" w:line="259" w:lineRule="auto"/>
    </w:pPr>
  </w:style>
  <w:style w:type="paragraph" w:customStyle="1" w:styleId="A81D222ABBE84DDF91EE3A70FA3A71D1">
    <w:name w:val="A81D222ABBE84DDF91EE3A70FA3A71D1"/>
    <w:rsid w:val="00404071"/>
    <w:pPr>
      <w:spacing w:after="160" w:line="259" w:lineRule="auto"/>
    </w:pPr>
  </w:style>
  <w:style w:type="paragraph" w:customStyle="1" w:styleId="898B87B020D2496BB50F8E9C52FA16F3">
    <w:name w:val="898B87B020D2496BB50F8E9C52FA16F3"/>
    <w:rsid w:val="00404071"/>
    <w:pPr>
      <w:spacing w:after="160" w:line="259" w:lineRule="auto"/>
    </w:pPr>
  </w:style>
  <w:style w:type="paragraph" w:customStyle="1" w:styleId="4B72F2F9207441F1AE9DBABDA02C2453">
    <w:name w:val="4B72F2F9207441F1AE9DBABDA02C2453"/>
    <w:rsid w:val="00404071"/>
    <w:pPr>
      <w:spacing w:after="160" w:line="259" w:lineRule="auto"/>
    </w:pPr>
  </w:style>
  <w:style w:type="paragraph" w:customStyle="1" w:styleId="DABB22AA622C46AD821F3EF5F5CEA5C5">
    <w:name w:val="DABB22AA622C46AD821F3EF5F5CEA5C5"/>
    <w:rsid w:val="00404071"/>
    <w:pPr>
      <w:spacing w:after="160" w:line="259" w:lineRule="auto"/>
    </w:pPr>
  </w:style>
  <w:style w:type="paragraph" w:customStyle="1" w:styleId="E93C7FA49E3644AE90E9A770575926A9">
    <w:name w:val="E93C7FA49E3644AE90E9A770575926A9"/>
    <w:rsid w:val="00404071"/>
    <w:pPr>
      <w:spacing w:after="160" w:line="259" w:lineRule="auto"/>
    </w:pPr>
  </w:style>
  <w:style w:type="paragraph" w:customStyle="1" w:styleId="9BA91A5D540F4E2C88741E988AA1B437">
    <w:name w:val="9BA91A5D540F4E2C88741E988AA1B437"/>
    <w:rsid w:val="004040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860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12</cp:revision>
  <cp:lastPrinted>2022-09-12T07:16:00Z</cp:lastPrinted>
  <dcterms:created xsi:type="dcterms:W3CDTF">2024-05-13T12:49:00Z</dcterms:created>
  <dcterms:modified xsi:type="dcterms:W3CDTF">2024-12-16T10:41:00Z</dcterms:modified>
</cp:coreProperties>
</file>