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15A95" w14:textId="5160FF08" w:rsidR="00802DA4" w:rsidRPr="000F5432" w:rsidRDefault="00802DA4" w:rsidP="00F156AF">
      <w:r w:rsidRPr="000F54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0583B" wp14:editId="51DD262E">
                <wp:simplePos x="0" y="0"/>
                <wp:positionH relativeFrom="margin">
                  <wp:posOffset>147955</wp:posOffset>
                </wp:positionH>
                <wp:positionV relativeFrom="paragraph">
                  <wp:posOffset>-275590</wp:posOffset>
                </wp:positionV>
                <wp:extent cx="6419850" cy="678180"/>
                <wp:effectExtent l="0" t="0" r="0" b="762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1B2C8" w14:textId="77777777" w:rsidR="00802DA4" w:rsidRPr="007E4728" w:rsidRDefault="00802DA4" w:rsidP="00802DA4">
                            <w:pPr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 w:rsidRPr="007E4728">
                              <w:rPr>
                                <w:color w:val="FF0000"/>
                                <w:sz w:val="28"/>
                              </w:rPr>
                              <w:t>Фирменный бланк или штамп организации</w:t>
                            </w:r>
                          </w:p>
                          <w:p w14:paraId="4D444BA4" w14:textId="77777777" w:rsidR="00802DA4" w:rsidRPr="007E4728" w:rsidRDefault="00802DA4" w:rsidP="00802DA4">
                            <w:pPr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 w:rsidRPr="007E4728">
                              <w:rPr>
                                <w:color w:val="FF0000"/>
                                <w:sz w:val="28"/>
                              </w:rPr>
                              <w:t xml:space="preserve">(реквизиты, почтовый индекс, адрес, ИНН, </w:t>
                            </w:r>
                            <w:r w:rsidRPr="007E4728">
                              <w:rPr>
                                <w:color w:val="FF0000"/>
                                <w:sz w:val="28"/>
                                <w:lang w:val="en-US"/>
                              </w:rPr>
                              <w:t>e</w:t>
                            </w:r>
                            <w:r w:rsidRPr="007E4728">
                              <w:rPr>
                                <w:color w:val="FF0000"/>
                                <w:sz w:val="28"/>
                              </w:rPr>
                              <w:t>-</w:t>
                            </w:r>
                            <w:r w:rsidRPr="007E4728">
                              <w:rPr>
                                <w:color w:val="FF0000"/>
                                <w:sz w:val="28"/>
                                <w:lang w:val="en-US"/>
                              </w:rPr>
                              <w:t>mail</w:t>
                            </w:r>
                            <w:r w:rsidRPr="007E4728">
                              <w:rPr>
                                <w:color w:val="FF0000"/>
                                <w:sz w:val="28"/>
                              </w:rPr>
                              <w:t>, телефон)</w:t>
                            </w:r>
                          </w:p>
                          <w:p w14:paraId="5016BA21" w14:textId="77777777" w:rsidR="00802DA4" w:rsidRPr="004C7993" w:rsidRDefault="00802DA4" w:rsidP="00802D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0583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1.65pt;margin-top:-21.7pt;width:505.5pt;height:5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" stroked="f">
                <v:stroke dashstyle="1 1" endcap="round"/>
                <v:textbox>
                  <w:txbxContent>
                    <w:p w14:paraId="0451B2C8" w14:textId="77777777" w:rsidR="00802DA4" w:rsidRPr="007E4728" w:rsidRDefault="00802DA4" w:rsidP="00802DA4">
                      <w:pPr>
                        <w:jc w:val="center"/>
                        <w:rPr>
                          <w:color w:val="FF0000"/>
                          <w:sz w:val="28"/>
                        </w:rPr>
                      </w:pPr>
                      <w:r w:rsidRPr="007E4728">
                        <w:rPr>
                          <w:color w:val="FF0000"/>
                          <w:sz w:val="28"/>
                        </w:rPr>
                        <w:t>Фирменный бланк или штамп организации</w:t>
                      </w:r>
                    </w:p>
                    <w:p w14:paraId="4D444BA4" w14:textId="77777777" w:rsidR="00802DA4" w:rsidRPr="007E4728" w:rsidRDefault="00802DA4" w:rsidP="00802DA4">
                      <w:pPr>
                        <w:jc w:val="center"/>
                        <w:rPr>
                          <w:color w:val="FF0000"/>
                          <w:sz w:val="28"/>
                        </w:rPr>
                      </w:pPr>
                      <w:r w:rsidRPr="007E4728">
                        <w:rPr>
                          <w:color w:val="FF0000"/>
                          <w:sz w:val="28"/>
                        </w:rPr>
                        <w:t xml:space="preserve">(реквизиты, почтовый индекс, адрес, ИНН, </w:t>
                      </w:r>
                      <w:r w:rsidRPr="007E4728">
                        <w:rPr>
                          <w:color w:val="FF0000"/>
                          <w:sz w:val="28"/>
                          <w:lang w:val="en-US"/>
                        </w:rPr>
                        <w:t>e</w:t>
                      </w:r>
                      <w:r w:rsidRPr="007E4728">
                        <w:rPr>
                          <w:color w:val="FF0000"/>
                          <w:sz w:val="28"/>
                        </w:rPr>
                        <w:t>-</w:t>
                      </w:r>
                      <w:r w:rsidRPr="007E4728">
                        <w:rPr>
                          <w:color w:val="FF0000"/>
                          <w:sz w:val="28"/>
                          <w:lang w:val="en-US"/>
                        </w:rPr>
                        <w:t>mail</w:t>
                      </w:r>
                      <w:r w:rsidRPr="007E4728">
                        <w:rPr>
                          <w:color w:val="FF0000"/>
                          <w:sz w:val="28"/>
                        </w:rPr>
                        <w:t>, телефон)</w:t>
                      </w:r>
                    </w:p>
                    <w:p w14:paraId="5016BA21" w14:textId="77777777" w:rsidR="00802DA4" w:rsidRPr="004C7993" w:rsidRDefault="00802DA4" w:rsidP="00802DA4"/>
                  </w:txbxContent>
                </v:textbox>
                <w10:wrap anchorx="margin"/>
              </v:shape>
            </w:pict>
          </mc:Fallback>
        </mc:AlternateContent>
      </w:r>
    </w:p>
    <w:p w14:paraId="490CD913" w14:textId="77777777" w:rsidR="00802DA4" w:rsidRDefault="00802DA4" w:rsidP="00802DA4">
      <w:pPr>
        <w:pStyle w:val="a7"/>
        <w:jc w:val="left"/>
        <w:rPr>
          <w:sz w:val="24"/>
        </w:rPr>
      </w:pPr>
    </w:p>
    <w:p w14:paraId="0CF08AAB" w14:textId="77777777" w:rsidR="00802DA4" w:rsidRDefault="00802DA4" w:rsidP="00802DA4">
      <w:pPr>
        <w:pStyle w:val="a7"/>
        <w:ind w:left="6663"/>
        <w:jc w:val="left"/>
        <w:rPr>
          <w:sz w:val="24"/>
        </w:rPr>
      </w:pPr>
    </w:p>
    <w:p w14:paraId="030470A8" w14:textId="77777777" w:rsidR="00802DA4" w:rsidRDefault="00802DA4" w:rsidP="00802DA4">
      <w:pPr>
        <w:pStyle w:val="a7"/>
        <w:ind w:left="6663"/>
        <w:jc w:val="left"/>
        <w:rPr>
          <w:sz w:val="24"/>
        </w:rPr>
      </w:pPr>
    </w:p>
    <w:p w14:paraId="5C6288CA" w14:textId="77777777" w:rsidR="00802DA4" w:rsidRDefault="00802DA4" w:rsidP="00802DA4">
      <w:pPr>
        <w:pStyle w:val="a7"/>
        <w:ind w:left="6663"/>
        <w:jc w:val="left"/>
        <w:rPr>
          <w:sz w:val="24"/>
        </w:rPr>
      </w:pPr>
      <w:r>
        <w:rPr>
          <w:sz w:val="24"/>
        </w:rPr>
        <w:t>Директору</w:t>
      </w:r>
    </w:p>
    <w:p w14:paraId="4B268A39" w14:textId="77777777" w:rsidR="00802DA4" w:rsidRDefault="00802DA4" w:rsidP="00802DA4">
      <w:pPr>
        <w:pStyle w:val="a7"/>
        <w:ind w:left="6663"/>
        <w:jc w:val="left"/>
        <w:rPr>
          <w:sz w:val="24"/>
        </w:rPr>
      </w:pPr>
      <w:r>
        <w:rPr>
          <w:sz w:val="24"/>
        </w:rPr>
        <w:t>ООО УЦ «Авторитет»</w:t>
      </w:r>
    </w:p>
    <w:p w14:paraId="20917936" w14:textId="100DEBAF" w:rsidR="00802DA4" w:rsidRDefault="00802DA4" w:rsidP="00802DA4">
      <w:pPr>
        <w:pStyle w:val="a7"/>
        <w:ind w:left="6663"/>
        <w:jc w:val="left"/>
        <w:rPr>
          <w:sz w:val="24"/>
        </w:rPr>
      </w:pPr>
      <w:r>
        <w:rPr>
          <w:sz w:val="24"/>
        </w:rPr>
        <w:t>Т.М. Кузнецов</w:t>
      </w:r>
      <w:r w:rsidR="007E4728">
        <w:rPr>
          <w:sz w:val="24"/>
        </w:rPr>
        <w:t>ой</w:t>
      </w:r>
    </w:p>
    <w:p w14:paraId="07E3D18E" w14:textId="77777777" w:rsidR="00802DA4" w:rsidRDefault="00802DA4" w:rsidP="00802DA4">
      <w:pPr>
        <w:pStyle w:val="a7"/>
        <w:rPr>
          <w:b/>
          <w:sz w:val="24"/>
        </w:rPr>
      </w:pPr>
    </w:p>
    <w:p w14:paraId="49EAEC42" w14:textId="77777777" w:rsidR="00802DA4" w:rsidRDefault="00802DA4" w:rsidP="00802DA4">
      <w:pPr>
        <w:pStyle w:val="a7"/>
        <w:rPr>
          <w:b/>
          <w:sz w:val="24"/>
        </w:rPr>
      </w:pPr>
    </w:p>
    <w:p w14:paraId="5476783E" w14:textId="77777777" w:rsidR="00802DA4" w:rsidRPr="00021E29" w:rsidRDefault="00802DA4" w:rsidP="00802DA4">
      <w:pPr>
        <w:pStyle w:val="a7"/>
        <w:rPr>
          <w:b/>
          <w:sz w:val="24"/>
        </w:rPr>
      </w:pPr>
      <w:r w:rsidRPr="00021E29">
        <w:rPr>
          <w:b/>
          <w:sz w:val="24"/>
        </w:rPr>
        <w:t>ЗАЯВКА НА ОБУЧЕНИЕ</w:t>
      </w:r>
    </w:p>
    <w:p w14:paraId="5FEFBB50" w14:textId="77777777" w:rsidR="00802DA4" w:rsidRPr="00021E29" w:rsidRDefault="00802DA4" w:rsidP="00802DA4"/>
    <w:p w14:paraId="33661FD8" w14:textId="57BE7633" w:rsidR="004D48C5" w:rsidRDefault="00802DA4" w:rsidP="00802DA4">
      <w:pPr>
        <w:ind w:firstLine="851"/>
        <w:jc w:val="both"/>
        <w:rPr>
          <w:sz w:val="28"/>
          <w:szCs w:val="28"/>
        </w:rPr>
      </w:pPr>
      <w:r w:rsidRPr="00021E29">
        <w:rPr>
          <w:sz w:val="28"/>
          <w:szCs w:val="28"/>
        </w:rPr>
        <w:t>Прошу Вас провести обучение работников по</w:t>
      </w:r>
      <w:r w:rsidR="00C337B0">
        <w:rPr>
          <w:sz w:val="28"/>
          <w:szCs w:val="28"/>
        </w:rPr>
        <w:t xml:space="preserve"> профессии:</w:t>
      </w:r>
    </w:p>
    <w:p w14:paraId="0AF1CF45" w14:textId="28D4C2D7" w:rsidR="00802DA4" w:rsidRDefault="00802DA4" w:rsidP="004D48C5">
      <w:pPr>
        <w:jc w:val="both"/>
        <w:rPr>
          <w:sz w:val="28"/>
          <w:szCs w:val="28"/>
        </w:rPr>
      </w:pPr>
      <w:r w:rsidRPr="00021E29">
        <w:rPr>
          <w:sz w:val="28"/>
          <w:szCs w:val="28"/>
        </w:rPr>
        <w:t xml:space="preserve"> </w:t>
      </w:r>
      <w:bookmarkStart w:id="0" w:name="_Hlk166534508"/>
      <w:sdt>
        <w:sdtPr>
          <w:rPr>
            <w:sz w:val="28"/>
            <w:szCs w:val="28"/>
          </w:rPr>
          <w:id w:val="-1689215655"/>
          <w:placeholder>
            <w:docPart w:val="0EF7FC54A4894FE28B5D6ED2FBEBF9E0"/>
          </w:placeholder>
          <w:showingPlcHdr/>
          <w:dropDownList>
            <w:listItem w:value="Выберите элемент."/>
            <w:listItem w:displayText="Арматурщик" w:value="Арматурщик"/>
            <w:listItem w:displayText="Асфальтобетонщик" w:value="Асфальтобетонщик"/>
            <w:listItem w:displayText="Бетонщик" w:value="Бетонщик"/>
            <w:listItem w:displayText="Вальцовщик профелегибочного агрегата" w:value="Вальцовщик профелегибочного агрегата"/>
            <w:listItem w:displayText="Газорезчик" w:value="Газорезчик"/>
            <w:listItem w:displayText="Дорожный рабочий" w:value="Дорожный рабочий"/>
            <w:listItem w:displayText="Изолировщик на термоизоляции" w:value="Изолировщик на термоизоляции"/>
            <w:listItem w:displayText="Контролер лома и отходов металла " w:value="Контролер лома и отходов металла "/>
            <w:listItem w:displayText="Кровельщик по рулонным кровлям и по кровлям из штучных материалов " w:value="Кровельщик по рулонным кровлям и по кровлям из штучных материалов "/>
            <w:listItem w:displayText="Кровельщик по стальным кровлям" w:value="Кровельщик по стальным кровлям"/>
            <w:listItem w:displayText="Маляр" w:value="Маляр"/>
            <w:listItem w:displayText="Машинист автовышки и автогидроподъемника" w:value="Машинист автовышки и автогидроподъемника"/>
            <w:listItem w:displayText="Машинист компрессорных установок " w:value="Машинист компрессорных установок "/>
            <w:listItem w:displayText="Машинист крана автомобильного" w:value="Машинист крана автомобильного"/>
            <w:listItem w:displayText="Машинист крана (крановщик) " w:value="Машинист крана (крановщик) "/>
            <w:listItem w:displayText="Машинист крана металлургического производства " w:value="Машинист крана металлургического производства "/>
            <w:listItem w:displayText="Машинист подъемника грузопассажирского строительного" w:value="Машинист подъемника грузопассажирского строительного"/>
            <w:listItem w:displayText="Машинист тельфера" w:value="Машинист тельфера"/>
            <w:listItem w:displayText="Монтажник технологического оборудования и связанных с ним конструкций " w:value="Монтажник технологического оборудования и связанных с ним конструкций "/>
            <w:listItem w:displayText="Монтажник оборудования металлургических заводов " w:value="Монтажник оборудования металлургических заводов "/>
            <w:listItem w:displayText="Монтажник по монтажу стальных и железобетонных конструкций " w:value="Монтажник по монтажу стальных и железобетонных конструкций "/>
            <w:listItem w:displayText="Монтажник систем вентиляции, кондиционирования воздуха, пневмотранспорта и аспирации" w:value="Монтажник систем вентиляции, кондиционирования воздуха, пневмотранспорта и аспирации"/>
            <w:listItem w:displayText="Монтажник технологических трубопроводов " w:value="Монтажник технологических трубопроводов "/>
            <w:listItem w:displayText="Наждачник" w:value="Наждачник"/>
            <w:listItem w:displayText="Оператор манипулятора" w:value="Оператор манипулятора"/>
            <w:listItem w:displayText="Оператор станков с числовым программным управлением" w:value="Оператор станков с числовым программным управлением"/>
            <w:listItem w:displayText="Оператор токарных станков с ЧПУ" w:value="Оператор токарных станков с ЧПУ"/>
            <w:listItem w:displayText="Пескоструйщик" w:value="Пескоструйщик"/>
            <w:listItem w:displayText="Плотник" w:value="Плотник"/>
            <w:listItem w:displayText="Повар" w:value="Повар"/>
            <w:listItem w:displayText="Подсобный рабочий" w:value="Подсобный рабочий"/>
            <w:listItem w:displayText="Рабочий по комплексному обслуживанию и ремонту зданий " w:value="Рабочий по комплексному обслуживанию и ремонту зданий "/>
            <w:listItem w:displayText="Резчик на пилах, ножовках и станках " w:value="Резчик на пилах, ножовках и станках "/>
            <w:listItem w:displayText="Резчик ручной кислородной резки" w:value="Резчик ручной кислородной резки"/>
            <w:listItem w:displayText="Резчик холодного металла" w:value="Резчик холодного металла"/>
            <w:listItem w:displayText="Сварщик-бригадир" w:value="Сварщик-бригадир"/>
            <w:listItem w:displayText="Сварщик дуговой сварки неплавящимся электродом в защитном газе" w:value="Сварщик дуговой сварки неплавящимся электродом в защитном газе"/>
            <w:listItem w:displayText="Сварщик дуговой сварки самозащитной проволокой" w:value="Сварщик дуговой сварки самозащитной проволокой"/>
            <w:listItem w:displayText="Сварщик дуговой сварки плавящимся электродом в защитном газе" w:value="Сварщик дуговой сварки плавящимся электродом в защитном газе"/>
            <w:listItem w:displayText="Сварщик дуговой сварки под флюсом" w:value="Сварщик дуговой сварки под флюсом"/>
            <w:listItem w:displayText="Сварщик ручной дуговой сварки плавящимся покрытым электродом" w:value="Сварщик ручной дуговой сварки плавящимся покрытым электродом"/>
            <w:listItem w:displayText="Сварщик частично механизированной сварки плавлением" w:value="Сварщик частично механизированной сварки плавлением"/>
            <w:listItem w:displayText="Слесарь по обслуживанию тепловых сетей " w:value="Слесарь по обслуживанию тепловых сетей "/>
            <w:listItem w:displayText="Слесарь по эксплуатации и ремонту газового оборудования " w:value="Слесарь по эксплуатации и ремонту газового оборудования "/>
            <w:listItem w:displayText="Слесарь по контрольно-измерительным приборам и автоматике " w:value="Слесарь по контрольно-измерительным приборам и автоматике "/>
            <w:listItem w:displayText="Слесарь по ремонту технологических установок    " w:value="Слесарь по ремонту технологических установок    "/>
            <w:listItem w:displayText="Слесарь по обслуживанию тепловых пунктов " w:value="Слесарь по обслуживанию тепловых пунктов "/>
            <w:listItem w:displayText="Слесарь по сборке металлоконструкций " w:value="Слесарь по сборке металлоконструкций "/>
            <w:listItem w:displayText="Слесарь- ремонтник " w:value="Слесарь- ремонтник "/>
            <w:listItem w:displayText="Слесарь- сантехник " w:value="Слесарь- сантехник "/>
            <w:listItem w:displayText="Стропальщик" w:value="Стропальщик"/>
            <w:listItem w:displayText="Токарь" w:value="Токарь"/>
            <w:listItem w:displayText="Токарь-расточник " w:value="Токарь-расточник "/>
            <w:listItem w:displayText="Транспортировщик" w:value="Транспортировщик"/>
            <w:listItem w:displayText="Фрезеровщик" w:value="Фрезеровщик"/>
            <w:listItem w:displayText="Шлифовщик" w:value="Шлифовщик"/>
            <w:listItem w:displayText="Электросварщик ручной сварки" w:value="Электросварщик ручной сварки"/>
            <w:listItem w:displayText="Электрогазосварщик" w:value="Электрогазосварщик"/>
            <w:listItem w:displayText="Электромонтажник по кабельным сетям " w:value="Электромонтажник по кабельным сетям "/>
            <w:listItem w:displayText="Электромонтажник по освещению и осветительным сетям " w:value="Электромонтажник по освещению и осветительным сетям "/>
            <w:listItem w:displayText="Электромонтер по ремонту и обслуживанию электрооборудования " w:value="Электромонтер по ремонту и обслуживанию электрооборудования "/>
            <w:listItem w:displayText="Электромонтажник по силовым сетям и электрооборудованию " w:value="Электромонтажник по силовым сетям и электрооборудованию "/>
          </w:dropDownList>
        </w:sdtPr>
        <w:sdtEndPr/>
        <w:sdtContent>
          <w:r w:rsidR="00AD531B" w:rsidRPr="00AD531B">
            <w:rPr>
              <w:color w:val="FF0000"/>
              <w:sz w:val="28"/>
              <w:szCs w:val="28"/>
            </w:rPr>
            <w:t>Выберите элемент.</w:t>
          </w:r>
        </w:sdtContent>
      </w:sdt>
      <w:bookmarkEnd w:id="0"/>
      <w:r w:rsidR="00AD531B">
        <w:rPr>
          <w:sz w:val="28"/>
          <w:szCs w:val="28"/>
        </w:rPr>
        <w:t xml:space="preserve"> 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7"/>
        <w:gridCol w:w="3288"/>
        <w:gridCol w:w="2951"/>
      </w:tblGrid>
      <w:tr w:rsidR="00802DA4" w:rsidRPr="00021E29" w14:paraId="6D062EE4" w14:textId="77777777" w:rsidTr="007E4728">
        <w:tc>
          <w:tcPr>
            <w:tcW w:w="2019" w:type="pct"/>
          </w:tcPr>
          <w:p w14:paraId="6F7F2E93" w14:textId="77777777" w:rsidR="00802DA4" w:rsidRPr="00021E29" w:rsidRDefault="00802DA4" w:rsidP="00C34F9B">
            <w:pPr>
              <w:ind w:right="-88"/>
              <w:jc w:val="both"/>
              <w:rPr>
                <w:sz w:val="28"/>
                <w:szCs w:val="28"/>
              </w:rPr>
            </w:pPr>
            <w:r w:rsidRPr="00021E29">
              <w:rPr>
                <w:sz w:val="28"/>
                <w:szCs w:val="28"/>
              </w:rPr>
              <w:t>в количестве</w:t>
            </w:r>
          </w:p>
        </w:tc>
        <w:tc>
          <w:tcPr>
            <w:tcW w:w="1571" w:type="pct"/>
            <w:tcBorders>
              <w:bottom w:val="single" w:sz="4" w:space="0" w:color="auto"/>
            </w:tcBorders>
          </w:tcPr>
          <w:p w14:paraId="7D2ABA9B" w14:textId="77777777" w:rsidR="00802DA4" w:rsidRPr="00021E29" w:rsidRDefault="00802DA4" w:rsidP="00C34F9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0" w:type="pct"/>
          </w:tcPr>
          <w:p w14:paraId="6B45BA3A" w14:textId="77777777" w:rsidR="00802DA4" w:rsidRPr="00021E29" w:rsidRDefault="00802DA4" w:rsidP="00C34F9B">
            <w:pPr>
              <w:jc w:val="both"/>
              <w:rPr>
                <w:sz w:val="28"/>
                <w:szCs w:val="28"/>
              </w:rPr>
            </w:pPr>
            <w:r w:rsidRPr="00021E29">
              <w:rPr>
                <w:sz w:val="28"/>
                <w:szCs w:val="28"/>
              </w:rPr>
              <w:t>человек.</w:t>
            </w:r>
          </w:p>
        </w:tc>
      </w:tr>
      <w:tr w:rsidR="00802DA4" w:rsidRPr="00021E29" w14:paraId="29F04AB9" w14:textId="77777777" w:rsidTr="007E4728">
        <w:tc>
          <w:tcPr>
            <w:tcW w:w="2019" w:type="pct"/>
          </w:tcPr>
          <w:p w14:paraId="2141C95B" w14:textId="77777777" w:rsidR="00802DA4" w:rsidRPr="00021E29" w:rsidRDefault="00802DA4" w:rsidP="00C34F9B">
            <w:pPr>
              <w:jc w:val="center"/>
              <w:rPr>
                <w:color w:val="000000"/>
                <w:sz w:val="16"/>
                <w:szCs w:val="28"/>
                <w:shd w:val="clear" w:color="auto" w:fill="FFFFFF"/>
              </w:rPr>
            </w:pPr>
          </w:p>
        </w:tc>
        <w:tc>
          <w:tcPr>
            <w:tcW w:w="1571" w:type="pct"/>
            <w:tcBorders>
              <w:top w:val="single" w:sz="4" w:space="0" w:color="auto"/>
            </w:tcBorders>
          </w:tcPr>
          <w:p w14:paraId="73D66A84" w14:textId="77777777" w:rsidR="00802DA4" w:rsidRPr="00021E29" w:rsidRDefault="00802DA4" w:rsidP="00C34F9B">
            <w:pPr>
              <w:jc w:val="center"/>
              <w:rPr>
                <w:sz w:val="18"/>
                <w:szCs w:val="28"/>
              </w:rPr>
            </w:pPr>
            <w:r w:rsidRPr="00021E29">
              <w:rPr>
                <w:sz w:val="18"/>
                <w:szCs w:val="28"/>
              </w:rPr>
              <w:t>(указать кол-во)</w:t>
            </w:r>
          </w:p>
        </w:tc>
        <w:tc>
          <w:tcPr>
            <w:tcW w:w="1410" w:type="pct"/>
          </w:tcPr>
          <w:p w14:paraId="03C14E95" w14:textId="77777777" w:rsidR="00802DA4" w:rsidRPr="00021E29" w:rsidRDefault="00802DA4" w:rsidP="00C34F9B">
            <w:pPr>
              <w:jc w:val="center"/>
              <w:rPr>
                <w:sz w:val="16"/>
                <w:szCs w:val="28"/>
              </w:rPr>
            </w:pPr>
          </w:p>
        </w:tc>
      </w:tr>
      <w:tr w:rsidR="00802DA4" w:rsidRPr="00021E29" w14:paraId="667FE912" w14:textId="77777777" w:rsidTr="007E4728">
        <w:tc>
          <w:tcPr>
            <w:tcW w:w="5000" w:type="pct"/>
            <w:gridSpan w:val="3"/>
          </w:tcPr>
          <w:p w14:paraId="08FE3E21" w14:textId="27B157C6" w:rsidR="00802DA4" w:rsidRDefault="00802DA4" w:rsidP="00C34F9B">
            <w:pPr>
              <w:ind w:hanging="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Разряд: </w:t>
            </w:r>
            <w:sdt>
              <w:sdtPr>
                <w:rPr>
                  <w:sz w:val="28"/>
                  <w:szCs w:val="28"/>
                </w:rPr>
                <w:id w:val="-616841574"/>
                <w:placeholder>
                  <w:docPart w:val="106BA7BD079147AAA76F7F1BBEE2C9DA"/>
                </w:placeholder>
                <w:showingPlcHdr/>
                <w:dropDownList>
                  <w:listItem w:value="Выберите элемент."/>
                  <w:listItem w:displayText="нет" w:value="нет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dropDownList>
              </w:sdtPr>
              <w:sdtEndPr/>
              <w:sdtContent>
                <w:r w:rsidR="00AD531B" w:rsidRPr="00AD531B">
                  <w:rPr>
                    <w:color w:val="FF0000"/>
                    <w:sz w:val="28"/>
                    <w:szCs w:val="28"/>
                  </w:rPr>
                  <w:t>Выберите элемент.</w:t>
                </w:r>
              </w:sdtContent>
            </w:sdt>
            <w:r w:rsidR="00AD531B">
              <w:rPr>
                <w:sz w:val="28"/>
                <w:szCs w:val="28"/>
              </w:rPr>
              <w:t xml:space="preserve"> </w:t>
            </w:r>
          </w:p>
          <w:p w14:paraId="688B9D1B" w14:textId="740A672F" w:rsidR="00AD531B" w:rsidRDefault="00802DA4" w:rsidP="00AD531B">
            <w:pPr>
              <w:jc w:val="both"/>
              <w:rPr>
                <w:sz w:val="28"/>
                <w:szCs w:val="28"/>
              </w:rPr>
            </w:pPr>
            <w:r w:rsidRPr="00021E29">
              <w:rPr>
                <w:sz w:val="28"/>
                <w:szCs w:val="28"/>
              </w:rPr>
              <w:t xml:space="preserve">Форма обучения: </w:t>
            </w:r>
            <w:sdt>
              <w:sdtPr>
                <w:rPr>
                  <w:sz w:val="28"/>
                  <w:szCs w:val="28"/>
                </w:rPr>
                <w:id w:val="-429894757"/>
                <w:placeholder>
                  <w:docPart w:val="0876D3403A4A4A45A30889F400728BF5"/>
                </w:placeholder>
                <w:showingPlcHdr/>
                <w:dropDownList>
                  <w:listItem w:value="Выберите элемент."/>
                  <w:listItem w:displayText="очная" w:value="очная"/>
                  <w:listItem w:displayText="дистанционная" w:value="дистанционная"/>
                </w:dropDownList>
              </w:sdtPr>
              <w:sdtEndPr/>
              <w:sdtContent>
                <w:r w:rsidR="00AD531B" w:rsidRPr="00AD531B">
                  <w:rPr>
                    <w:color w:val="FF0000"/>
                    <w:sz w:val="28"/>
                    <w:szCs w:val="28"/>
                  </w:rPr>
                  <w:t>Выберите элемент.</w:t>
                </w:r>
              </w:sdtContent>
            </w:sdt>
            <w:r w:rsidR="00AD531B">
              <w:rPr>
                <w:sz w:val="28"/>
                <w:szCs w:val="28"/>
              </w:rPr>
              <w:t xml:space="preserve">         </w:t>
            </w:r>
          </w:p>
          <w:p w14:paraId="62009B6D" w14:textId="2C86946D" w:rsidR="00BB0555" w:rsidRPr="00BB0555" w:rsidRDefault="00FA1D84" w:rsidP="00C34F9B">
            <w:pPr>
              <w:jc w:val="both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Требуется удостоверение: </w:t>
            </w:r>
            <w:sdt>
              <w:sdtPr>
                <w:rPr>
                  <w:sz w:val="28"/>
                  <w:szCs w:val="28"/>
                </w:rPr>
                <w:id w:val="1593043388"/>
                <w:placeholder>
                  <w:docPart w:val="8630BA27353A44828C88E2C59B749876"/>
                </w:placeholder>
                <w:showingPlcHdr/>
                <w:dropDownList>
                  <w:listItem w:value="Выберите элемент."/>
                  <w:listItem w:displayText="да" w:value="да"/>
                  <w:listItem w:displayText="нет" w:value="нет"/>
                </w:dropDownList>
              </w:sdtPr>
              <w:sdtEndPr/>
              <w:sdtContent>
                <w:r w:rsidR="00AD531B" w:rsidRPr="00AD531B">
                  <w:rPr>
                    <w:color w:val="FF0000"/>
                    <w:sz w:val="28"/>
                    <w:szCs w:val="28"/>
                  </w:rPr>
                  <w:t>Выберите элемент.</w:t>
                </w:r>
              </w:sdtContent>
            </w:sdt>
            <w:r w:rsidR="00AD531B">
              <w:rPr>
                <w:sz w:val="28"/>
                <w:szCs w:val="28"/>
              </w:rPr>
              <w:t xml:space="preserve"> </w:t>
            </w:r>
          </w:p>
          <w:p w14:paraId="16FFB437" w14:textId="77777777" w:rsidR="00802DA4" w:rsidRPr="00B15666" w:rsidRDefault="00802DA4" w:rsidP="00C34F9B">
            <w:pPr>
              <w:jc w:val="both"/>
              <w:rPr>
                <w:sz w:val="28"/>
                <w:szCs w:val="28"/>
                <w:u w:val="single"/>
              </w:rPr>
            </w:pPr>
            <w:r w:rsidRPr="00B15666">
              <w:rPr>
                <w:sz w:val="28"/>
                <w:szCs w:val="28"/>
                <w:u w:val="single"/>
              </w:rPr>
              <w:t>Обязуюсь обеспечить прохождение работниками части образовательной программы раздела «Практическое обучение» на</w:t>
            </w:r>
            <w:r w:rsidR="00A11E5C" w:rsidRPr="00B15666">
              <w:rPr>
                <w:sz w:val="28"/>
                <w:szCs w:val="28"/>
                <w:u w:val="single"/>
              </w:rPr>
              <w:t xml:space="preserve"> производственной </w:t>
            </w:r>
            <w:r w:rsidRPr="00B15666">
              <w:rPr>
                <w:sz w:val="28"/>
                <w:szCs w:val="28"/>
                <w:u w:val="single"/>
              </w:rPr>
              <w:t>базе</w:t>
            </w:r>
            <w:r w:rsidR="00A11E5C" w:rsidRPr="00B15666">
              <w:rPr>
                <w:sz w:val="28"/>
                <w:szCs w:val="28"/>
                <w:u w:val="single"/>
              </w:rPr>
              <w:t xml:space="preserve"> организации</w:t>
            </w:r>
            <w:r w:rsidRPr="00B15666">
              <w:rPr>
                <w:sz w:val="28"/>
                <w:szCs w:val="28"/>
                <w:u w:val="single"/>
              </w:rPr>
              <w:t>.</w:t>
            </w:r>
          </w:p>
          <w:p w14:paraId="2F92C1E7" w14:textId="4809C4C4" w:rsidR="00AD531B" w:rsidRDefault="00AD531B" w:rsidP="00C34F9B">
            <w:pPr>
              <w:jc w:val="both"/>
              <w:rPr>
                <w:sz w:val="28"/>
                <w:szCs w:val="28"/>
              </w:rPr>
            </w:pPr>
            <w:r w:rsidRPr="00AD531B">
              <w:rPr>
                <w:sz w:val="28"/>
                <w:szCs w:val="28"/>
              </w:rPr>
              <w:t>Оплату гарантирую.</w:t>
            </w:r>
          </w:p>
          <w:p w14:paraId="34373773" w14:textId="77777777" w:rsidR="00AD531B" w:rsidRPr="00AD531B" w:rsidRDefault="00AD531B" w:rsidP="00AD531B">
            <w:pPr>
              <w:rPr>
                <w:sz w:val="28"/>
                <w:szCs w:val="28"/>
              </w:rPr>
            </w:pPr>
            <w:r w:rsidRPr="00AD531B">
              <w:rPr>
                <w:sz w:val="28"/>
                <w:szCs w:val="28"/>
              </w:rPr>
              <w:t xml:space="preserve">1.Приложение №1- Список работников </w:t>
            </w:r>
          </w:p>
          <w:p w14:paraId="36560458" w14:textId="069FB918" w:rsidR="00AD531B" w:rsidRPr="00AD531B" w:rsidRDefault="00AD531B" w:rsidP="00AD531B">
            <w:pPr>
              <w:rPr>
                <w:sz w:val="28"/>
                <w:szCs w:val="28"/>
              </w:rPr>
            </w:pPr>
            <w:r w:rsidRPr="00AD531B">
              <w:rPr>
                <w:sz w:val="28"/>
                <w:szCs w:val="28"/>
              </w:rPr>
              <w:t>2.Приложение №2 - Согласие на обработку персональных данных</w:t>
            </w:r>
            <w:r w:rsidR="00F156AF">
              <w:rPr>
                <w:sz w:val="28"/>
                <w:szCs w:val="28"/>
              </w:rPr>
              <w:t xml:space="preserve">, </w:t>
            </w:r>
            <w:r w:rsidR="00D36D32">
              <w:rPr>
                <w:sz w:val="28"/>
                <w:szCs w:val="28"/>
              </w:rPr>
              <w:t>Л</w:t>
            </w:r>
            <w:r w:rsidR="00D36D32" w:rsidRPr="00D36D32">
              <w:rPr>
                <w:sz w:val="28"/>
                <w:szCs w:val="28"/>
              </w:rPr>
              <w:t xml:space="preserve">ист </w:t>
            </w:r>
            <w:r w:rsidR="00D36D32">
              <w:rPr>
                <w:sz w:val="28"/>
                <w:szCs w:val="28"/>
              </w:rPr>
              <w:t>о</w:t>
            </w:r>
            <w:r w:rsidR="00D36D32" w:rsidRPr="00D36D32">
              <w:rPr>
                <w:sz w:val="28"/>
                <w:szCs w:val="28"/>
              </w:rPr>
              <w:t>знакомления с локально-нормативными актами ООО УЦ «Авторитет»</w:t>
            </w:r>
            <w:r w:rsidRPr="00AD531B">
              <w:rPr>
                <w:sz w:val="28"/>
                <w:szCs w:val="28"/>
              </w:rPr>
              <w:t xml:space="preserve"> </w:t>
            </w:r>
            <w:r w:rsidRPr="00AD531B">
              <w:rPr>
                <w:sz w:val="22"/>
                <w:szCs w:val="22"/>
              </w:rPr>
              <w:t>(заполняется при выборе дистанционной формы обучения)</w:t>
            </w:r>
          </w:p>
          <w:p w14:paraId="3E1C80A4" w14:textId="2C25846D" w:rsidR="00AD531B" w:rsidRPr="00D80027" w:rsidRDefault="00AD531B" w:rsidP="00C34F9B">
            <w:pPr>
              <w:jc w:val="both"/>
              <w:rPr>
                <w:sz w:val="16"/>
                <w:szCs w:val="16"/>
              </w:rPr>
            </w:pPr>
          </w:p>
        </w:tc>
      </w:tr>
    </w:tbl>
    <w:p w14:paraId="006EF73B" w14:textId="6793983A" w:rsidR="00802DA4" w:rsidRDefault="00AD531B" w:rsidP="00802DA4">
      <w:pPr>
        <w:jc w:val="right"/>
      </w:pPr>
      <w:r>
        <w:t>Приложение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"/>
        <w:gridCol w:w="2292"/>
        <w:gridCol w:w="1447"/>
        <w:gridCol w:w="1182"/>
        <w:gridCol w:w="1646"/>
        <w:gridCol w:w="1861"/>
        <w:gridCol w:w="1673"/>
      </w:tblGrid>
      <w:tr w:rsidR="009C64C6" w:rsidRPr="00021E29" w14:paraId="1AAA6BD6" w14:textId="3A76A069" w:rsidTr="009C64C6">
        <w:tc>
          <w:tcPr>
            <w:tcW w:w="170" w:type="pct"/>
            <w:vAlign w:val="center"/>
          </w:tcPr>
          <w:p w14:paraId="3C0F4AEE" w14:textId="77777777" w:rsidR="009C64C6" w:rsidRPr="00021E29" w:rsidRDefault="009C64C6" w:rsidP="00C34F9B">
            <w:pPr>
              <w:jc w:val="center"/>
              <w:rPr>
                <w:b/>
                <w:szCs w:val="24"/>
              </w:rPr>
            </w:pPr>
            <w:r w:rsidRPr="00021E29">
              <w:rPr>
                <w:b/>
                <w:szCs w:val="24"/>
              </w:rPr>
              <w:t>№</w:t>
            </w:r>
          </w:p>
          <w:p w14:paraId="31BA64A7" w14:textId="77777777" w:rsidR="009C64C6" w:rsidRPr="00021E29" w:rsidRDefault="009C64C6" w:rsidP="00C34F9B">
            <w:pPr>
              <w:jc w:val="center"/>
              <w:rPr>
                <w:szCs w:val="24"/>
              </w:rPr>
            </w:pPr>
            <w:r w:rsidRPr="00021E29">
              <w:rPr>
                <w:b/>
                <w:szCs w:val="24"/>
              </w:rPr>
              <w:t>п/п</w:t>
            </w:r>
          </w:p>
        </w:tc>
        <w:tc>
          <w:tcPr>
            <w:tcW w:w="1096" w:type="pct"/>
            <w:vAlign w:val="center"/>
          </w:tcPr>
          <w:p w14:paraId="56B437F4" w14:textId="77777777" w:rsidR="009C64C6" w:rsidRPr="00021E29" w:rsidRDefault="009C64C6" w:rsidP="00C34F9B">
            <w:pPr>
              <w:jc w:val="center"/>
              <w:rPr>
                <w:b/>
                <w:szCs w:val="24"/>
              </w:rPr>
            </w:pPr>
            <w:r w:rsidRPr="00021E29">
              <w:rPr>
                <w:b/>
                <w:szCs w:val="24"/>
              </w:rPr>
              <w:t>Фамилия, имя, отчество</w:t>
            </w:r>
          </w:p>
          <w:p w14:paraId="5AD36AF3" w14:textId="77777777" w:rsidR="009C64C6" w:rsidRPr="00021E29" w:rsidRDefault="009C64C6" w:rsidP="00C34F9B">
            <w:pPr>
              <w:jc w:val="center"/>
              <w:rPr>
                <w:szCs w:val="24"/>
              </w:rPr>
            </w:pPr>
            <w:r w:rsidRPr="00021E29">
              <w:rPr>
                <w:szCs w:val="24"/>
              </w:rPr>
              <w:t>(полностью)</w:t>
            </w:r>
          </w:p>
        </w:tc>
        <w:tc>
          <w:tcPr>
            <w:tcW w:w="692" w:type="pct"/>
            <w:vAlign w:val="center"/>
          </w:tcPr>
          <w:p w14:paraId="7BBAC7E9" w14:textId="77777777" w:rsidR="009C64C6" w:rsidRDefault="009C64C6" w:rsidP="00C34F9B">
            <w:pPr>
              <w:jc w:val="center"/>
              <w:rPr>
                <w:b/>
                <w:szCs w:val="24"/>
              </w:rPr>
            </w:pPr>
            <w:r w:rsidRPr="00021E29">
              <w:rPr>
                <w:b/>
                <w:szCs w:val="24"/>
              </w:rPr>
              <w:t>Дата</w:t>
            </w:r>
          </w:p>
          <w:p w14:paraId="47943B77" w14:textId="77777777" w:rsidR="009C64C6" w:rsidRPr="00021E29" w:rsidRDefault="009C64C6" w:rsidP="00C34F9B">
            <w:pPr>
              <w:jc w:val="center"/>
              <w:rPr>
                <w:b/>
                <w:szCs w:val="24"/>
              </w:rPr>
            </w:pPr>
            <w:r w:rsidRPr="00021E29">
              <w:rPr>
                <w:b/>
                <w:szCs w:val="24"/>
              </w:rPr>
              <w:t xml:space="preserve"> рождения</w:t>
            </w:r>
          </w:p>
        </w:tc>
        <w:tc>
          <w:tcPr>
            <w:tcW w:w="565" w:type="pct"/>
            <w:vAlign w:val="center"/>
          </w:tcPr>
          <w:p w14:paraId="1CBA2DF5" w14:textId="77777777" w:rsidR="009C64C6" w:rsidRPr="00021E29" w:rsidRDefault="009C64C6" w:rsidP="00C34F9B">
            <w:pPr>
              <w:jc w:val="center"/>
              <w:rPr>
                <w:b/>
                <w:szCs w:val="24"/>
              </w:rPr>
            </w:pPr>
            <w:r w:rsidRPr="00021E29">
              <w:rPr>
                <w:b/>
                <w:szCs w:val="24"/>
              </w:rPr>
              <w:t>СНИЛС</w:t>
            </w:r>
          </w:p>
        </w:tc>
        <w:tc>
          <w:tcPr>
            <w:tcW w:w="787" w:type="pct"/>
            <w:vAlign w:val="center"/>
          </w:tcPr>
          <w:p w14:paraId="2D81CECC" w14:textId="5892C9EA" w:rsidR="009C64C6" w:rsidRPr="00021E29" w:rsidRDefault="009C64C6" w:rsidP="00C34F9B">
            <w:pPr>
              <w:jc w:val="center"/>
              <w:rPr>
                <w:b/>
                <w:szCs w:val="24"/>
              </w:rPr>
            </w:pPr>
            <w:r w:rsidRPr="00021E29">
              <w:rPr>
                <w:b/>
                <w:szCs w:val="24"/>
              </w:rPr>
              <w:t>Гра</w:t>
            </w:r>
            <w:r>
              <w:rPr>
                <w:b/>
                <w:szCs w:val="24"/>
              </w:rPr>
              <w:t>жданство</w:t>
            </w:r>
          </w:p>
        </w:tc>
        <w:tc>
          <w:tcPr>
            <w:tcW w:w="890" w:type="pct"/>
            <w:vAlign w:val="center"/>
          </w:tcPr>
          <w:p w14:paraId="7721EF61" w14:textId="1F70C1E4" w:rsidR="009C64C6" w:rsidRDefault="009C64C6" w:rsidP="00802DA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телефон</w:t>
            </w:r>
          </w:p>
          <w:p w14:paraId="6C76AA50" w14:textId="77777777" w:rsidR="009C64C6" w:rsidRDefault="009C64C6" w:rsidP="009C64C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AD531B">
              <w:rPr>
                <w:bCs/>
                <w:sz w:val="18"/>
                <w:szCs w:val="18"/>
              </w:rPr>
              <w:t>(для дистанционной</w:t>
            </w:r>
          </w:p>
          <w:p w14:paraId="67E723D3" w14:textId="540F5D2F" w:rsidR="009C64C6" w:rsidRPr="00AD531B" w:rsidRDefault="009C64C6" w:rsidP="009C64C6">
            <w:pPr>
              <w:rPr>
                <w:b/>
                <w:szCs w:val="24"/>
              </w:rPr>
            </w:pPr>
            <w:r w:rsidRPr="00AD531B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    </w:t>
            </w:r>
            <w:r w:rsidRPr="00AD531B">
              <w:rPr>
                <w:bCs/>
                <w:sz w:val="18"/>
                <w:szCs w:val="18"/>
              </w:rPr>
              <w:t>формы обучения)</w:t>
            </w:r>
          </w:p>
        </w:tc>
        <w:tc>
          <w:tcPr>
            <w:tcW w:w="800" w:type="pct"/>
          </w:tcPr>
          <w:p w14:paraId="7A53A81A" w14:textId="77777777" w:rsidR="009C64C6" w:rsidRDefault="009C64C6" w:rsidP="00802DA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e</w:t>
            </w:r>
            <w:r w:rsidRPr="00AD531B">
              <w:rPr>
                <w:b/>
                <w:szCs w:val="24"/>
              </w:rPr>
              <w:t>-</w:t>
            </w:r>
            <w:r>
              <w:rPr>
                <w:b/>
                <w:szCs w:val="24"/>
                <w:lang w:val="en-US"/>
              </w:rPr>
              <w:t>mail</w:t>
            </w:r>
            <w:r>
              <w:rPr>
                <w:b/>
                <w:szCs w:val="24"/>
              </w:rPr>
              <w:t xml:space="preserve"> </w:t>
            </w:r>
          </w:p>
          <w:p w14:paraId="73F4C0EC" w14:textId="4EA0651B" w:rsidR="009C64C6" w:rsidRDefault="009C64C6" w:rsidP="00802DA4">
            <w:pPr>
              <w:jc w:val="center"/>
              <w:rPr>
                <w:b/>
                <w:szCs w:val="24"/>
              </w:rPr>
            </w:pPr>
            <w:r w:rsidRPr="00AD531B">
              <w:rPr>
                <w:bCs/>
                <w:sz w:val="18"/>
                <w:szCs w:val="18"/>
              </w:rPr>
              <w:t>(для дистанционной формы обучения</w:t>
            </w:r>
          </w:p>
        </w:tc>
      </w:tr>
      <w:tr w:rsidR="009C64C6" w:rsidRPr="00021E29" w14:paraId="28D45CC7" w14:textId="0F9A0357" w:rsidTr="009C64C6">
        <w:trPr>
          <w:trHeight w:val="304"/>
        </w:trPr>
        <w:tc>
          <w:tcPr>
            <w:tcW w:w="170" w:type="pct"/>
            <w:vAlign w:val="center"/>
          </w:tcPr>
          <w:p w14:paraId="16F7B8E7" w14:textId="77777777" w:rsidR="009C64C6" w:rsidRPr="006A04FB" w:rsidRDefault="009C64C6" w:rsidP="00C34F9B">
            <w:pPr>
              <w:jc w:val="center"/>
              <w:rPr>
                <w:iCs/>
                <w:szCs w:val="24"/>
              </w:rPr>
            </w:pPr>
            <w:r w:rsidRPr="006A04FB">
              <w:rPr>
                <w:iCs/>
                <w:szCs w:val="24"/>
              </w:rPr>
              <w:t>1</w:t>
            </w:r>
          </w:p>
        </w:tc>
        <w:tc>
          <w:tcPr>
            <w:tcW w:w="1096" w:type="pct"/>
          </w:tcPr>
          <w:p w14:paraId="387D2653" w14:textId="77777777" w:rsidR="009C64C6" w:rsidRPr="0070004F" w:rsidRDefault="009C64C6" w:rsidP="00C34F9B">
            <w:pPr>
              <w:rPr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3433FEAB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49BDA8A8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787" w:type="pct"/>
            <w:vAlign w:val="center"/>
          </w:tcPr>
          <w:p w14:paraId="0BFC1A43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890" w:type="pct"/>
          </w:tcPr>
          <w:p w14:paraId="61883F06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800" w:type="pct"/>
          </w:tcPr>
          <w:p w14:paraId="227EDFC6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</w:tr>
      <w:tr w:rsidR="009C64C6" w:rsidRPr="00021E29" w14:paraId="147E64B2" w14:textId="785B671F" w:rsidTr="009C64C6">
        <w:tc>
          <w:tcPr>
            <w:tcW w:w="170" w:type="pct"/>
            <w:vAlign w:val="center"/>
          </w:tcPr>
          <w:p w14:paraId="75F80BD7" w14:textId="77777777" w:rsidR="009C64C6" w:rsidRPr="006A04FB" w:rsidRDefault="009C64C6" w:rsidP="00C34F9B">
            <w:pPr>
              <w:jc w:val="center"/>
              <w:rPr>
                <w:iCs/>
                <w:szCs w:val="24"/>
              </w:rPr>
            </w:pPr>
            <w:r w:rsidRPr="006A04FB">
              <w:rPr>
                <w:iCs/>
                <w:szCs w:val="24"/>
              </w:rPr>
              <w:t>2</w:t>
            </w:r>
          </w:p>
        </w:tc>
        <w:tc>
          <w:tcPr>
            <w:tcW w:w="1096" w:type="pct"/>
          </w:tcPr>
          <w:p w14:paraId="47EB373C" w14:textId="77777777" w:rsidR="009C64C6" w:rsidRPr="0070004F" w:rsidRDefault="009C64C6" w:rsidP="00C34F9B">
            <w:pPr>
              <w:rPr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25B2C3A7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565" w:type="pct"/>
          </w:tcPr>
          <w:p w14:paraId="5608A2C0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787" w:type="pct"/>
          </w:tcPr>
          <w:p w14:paraId="24588BB9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890" w:type="pct"/>
          </w:tcPr>
          <w:p w14:paraId="73F5083A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800" w:type="pct"/>
          </w:tcPr>
          <w:p w14:paraId="6590194E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</w:tr>
      <w:tr w:rsidR="009C64C6" w:rsidRPr="00021E29" w14:paraId="63CBBFF4" w14:textId="6427A7B7" w:rsidTr="009C64C6">
        <w:tc>
          <w:tcPr>
            <w:tcW w:w="170" w:type="pct"/>
            <w:vAlign w:val="center"/>
          </w:tcPr>
          <w:p w14:paraId="4FE9CB24" w14:textId="77777777" w:rsidR="009C64C6" w:rsidRPr="006A04FB" w:rsidRDefault="009C64C6" w:rsidP="00C34F9B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3</w:t>
            </w:r>
          </w:p>
        </w:tc>
        <w:tc>
          <w:tcPr>
            <w:tcW w:w="1096" w:type="pct"/>
          </w:tcPr>
          <w:p w14:paraId="5723130C" w14:textId="77777777" w:rsidR="009C64C6" w:rsidRPr="0070004F" w:rsidRDefault="009C64C6" w:rsidP="00C34F9B">
            <w:pPr>
              <w:rPr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779E8D92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565" w:type="pct"/>
          </w:tcPr>
          <w:p w14:paraId="18AA0E8E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787" w:type="pct"/>
          </w:tcPr>
          <w:p w14:paraId="4EFD2272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890" w:type="pct"/>
          </w:tcPr>
          <w:p w14:paraId="601F467B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800" w:type="pct"/>
          </w:tcPr>
          <w:p w14:paraId="605A0446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</w:tr>
    </w:tbl>
    <w:p w14:paraId="1A8FDA5F" w14:textId="77777777" w:rsidR="00802DA4" w:rsidRDefault="00802DA4" w:rsidP="00802DA4">
      <w:pPr>
        <w:rPr>
          <w:b/>
        </w:rPr>
      </w:pPr>
    </w:p>
    <w:p w14:paraId="1A1CB4CF" w14:textId="77777777" w:rsidR="00CF22BA" w:rsidRDefault="00CF22BA" w:rsidP="00CF22BA">
      <w:pPr>
        <w:ind w:right="425"/>
      </w:pPr>
      <w:bookmarkStart w:id="1" w:name="_Hlk156213897"/>
    </w:p>
    <w:bookmarkEnd w:id="1"/>
    <w:p w14:paraId="1BB9231D" w14:textId="77777777" w:rsidR="00802DA4" w:rsidRDefault="00802DA4" w:rsidP="00802DA4">
      <w:pPr>
        <w:ind w:left="567" w:right="425" w:firstLine="567"/>
        <w:jc w:val="both"/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"/>
        <w:gridCol w:w="82"/>
        <w:gridCol w:w="3152"/>
        <w:gridCol w:w="467"/>
        <w:gridCol w:w="1991"/>
        <w:gridCol w:w="414"/>
        <w:gridCol w:w="2614"/>
      </w:tblGrid>
      <w:tr w:rsidR="00802DA4" w14:paraId="2B082C02" w14:textId="77777777" w:rsidTr="00002FC9">
        <w:tc>
          <w:tcPr>
            <w:tcW w:w="873" w:type="pct"/>
            <w:gridSpan w:val="2"/>
          </w:tcPr>
          <w:p w14:paraId="2884D6A5" w14:textId="77777777" w:rsidR="00802DA4" w:rsidRDefault="00802DA4" w:rsidP="00002FC9">
            <w:r>
              <w:t>Руководитель</w:t>
            </w:r>
          </w:p>
        </w:tc>
        <w:tc>
          <w:tcPr>
            <w:tcW w:w="1506" w:type="pct"/>
            <w:tcBorders>
              <w:bottom w:val="single" w:sz="4" w:space="0" w:color="auto"/>
            </w:tcBorders>
          </w:tcPr>
          <w:p w14:paraId="0B2B39E2" w14:textId="77777777" w:rsidR="00802DA4" w:rsidRPr="006A1BD6" w:rsidRDefault="00802DA4" w:rsidP="00C34F9B">
            <w:pPr>
              <w:jc w:val="center"/>
              <w:rPr>
                <w:b/>
              </w:rPr>
            </w:pPr>
          </w:p>
        </w:tc>
        <w:tc>
          <w:tcPr>
            <w:tcW w:w="223" w:type="pct"/>
          </w:tcPr>
          <w:p w14:paraId="14584096" w14:textId="77777777" w:rsidR="00802DA4" w:rsidRDefault="00802DA4" w:rsidP="00C34F9B">
            <w:pPr>
              <w:jc w:val="both"/>
            </w:pPr>
          </w:p>
        </w:tc>
        <w:tc>
          <w:tcPr>
            <w:tcW w:w="951" w:type="pct"/>
            <w:tcBorders>
              <w:bottom w:val="single" w:sz="4" w:space="0" w:color="auto"/>
            </w:tcBorders>
          </w:tcPr>
          <w:p w14:paraId="18B277C9" w14:textId="77777777" w:rsidR="00802DA4" w:rsidRDefault="00802DA4" w:rsidP="00C34F9B">
            <w:pPr>
              <w:jc w:val="both"/>
            </w:pPr>
          </w:p>
        </w:tc>
        <w:tc>
          <w:tcPr>
            <w:tcW w:w="198" w:type="pct"/>
          </w:tcPr>
          <w:p w14:paraId="11AA23D4" w14:textId="77777777" w:rsidR="00802DA4" w:rsidRDefault="00802DA4" w:rsidP="00C34F9B">
            <w:pPr>
              <w:jc w:val="both"/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472D2C45" w14:textId="77777777" w:rsidR="00802DA4" w:rsidRPr="006A1BD6" w:rsidRDefault="00802DA4" w:rsidP="00C34F9B">
            <w:pPr>
              <w:jc w:val="center"/>
              <w:rPr>
                <w:b/>
              </w:rPr>
            </w:pPr>
          </w:p>
        </w:tc>
      </w:tr>
      <w:tr w:rsidR="00802DA4" w:rsidRPr="006A1BD6" w14:paraId="055C30BC" w14:textId="77777777" w:rsidTr="00002FC9">
        <w:tc>
          <w:tcPr>
            <w:tcW w:w="834" w:type="pct"/>
          </w:tcPr>
          <w:p w14:paraId="738D1381" w14:textId="77777777" w:rsidR="00802DA4" w:rsidRPr="006A1BD6" w:rsidRDefault="00802DA4" w:rsidP="00C34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5" w:type="pct"/>
            <w:gridSpan w:val="2"/>
            <w:tcBorders>
              <w:top w:val="single" w:sz="4" w:space="0" w:color="auto"/>
            </w:tcBorders>
          </w:tcPr>
          <w:p w14:paraId="06322059" w14:textId="77777777" w:rsidR="00802DA4" w:rsidRPr="006A1BD6" w:rsidRDefault="00802DA4" w:rsidP="00C34F9B">
            <w:pPr>
              <w:jc w:val="center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(должность)</w:t>
            </w:r>
          </w:p>
        </w:tc>
        <w:tc>
          <w:tcPr>
            <w:tcW w:w="223" w:type="pct"/>
          </w:tcPr>
          <w:p w14:paraId="4C0F99C6" w14:textId="77777777" w:rsidR="00802DA4" w:rsidRPr="006A1BD6" w:rsidRDefault="00802DA4" w:rsidP="00C34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pct"/>
            <w:tcBorders>
              <w:top w:val="single" w:sz="4" w:space="0" w:color="auto"/>
            </w:tcBorders>
          </w:tcPr>
          <w:p w14:paraId="0D8B178D" w14:textId="77777777" w:rsidR="00802DA4" w:rsidRPr="006A1BD6" w:rsidRDefault="00802DA4" w:rsidP="00C34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98" w:type="pct"/>
          </w:tcPr>
          <w:p w14:paraId="2C132ECD" w14:textId="77777777" w:rsidR="00802DA4" w:rsidRPr="006A1BD6" w:rsidRDefault="00802DA4" w:rsidP="00C34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76F73940" w14:textId="77777777" w:rsidR="00802DA4" w:rsidRPr="006A1BD6" w:rsidRDefault="00802DA4" w:rsidP="00C34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</w:tr>
      <w:tr w:rsidR="00802DA4" w14:paraId="12871188" w14:textId="77777777" w:rsidTr="00002FC9">
        <w:tc>
          <w:tcPr>
            <w:tcW w:w="834" w:type="pct"/>
          </w:tcPr>
          <w:p w14:paraId="3CC63FBD" w14:textId="77777777" w:rsidR="00802DA4" w:rsidRDefault="00802DA4" w:rsidP="00C34F9B">
            <w:pPr>
              <w:jc w:val="right"/>
            </w:pPr>
            <w:r>
              <w:t>М.П.</w:t>
            </w:r>
          </w:p>
        </w:tc>
        <w:tc>
          <w:tcPr>
            <w:tcW w:w="1545" w:type="pct"/>
            <w:gridSpan w:val="2"/>
          </w:tcPr>
          <w:p w14:paraId="1C880C48" w14:textId="77777777" w:rsidR="00802DA4" w:rsidRDefault="00802DA4" w:rsidP="00C34F9B">
            <w:pPr>
              <w:jc w:val="both"/>
            </w:pPr>
          </w:p>
        </w:tc>
        <w:tc>
          <w:tcPr>
            <w:tcW w:w="223" w:type="pct"/>
          </w:tcPr>
          <w:p w14:paraId="2A4BD8BC" w14:textId="77777777" w:rsidR="00802DA4" w:rsidRDefault="00802DA4" w:rsidP="00C34F9B">
            <w:pPr>
              <w:jc w:val="both"/>
            </w:pPr>
          </w:p>
        </w:tc>
        <w:tc>
          <w:tcPr>
            <w:tcW w:w="951" w:type="pct"/>
          </w:tcPr>
          <w:p w14:paraId="3AC66F13" w14:textId="77777777" w:rsidR="00802DA4" w:rsidRDefault="00802DA4" w:rsidP="00C34F9B">
            <w:pPr>
              <w:jc w:val="both"/>
            </w:pPr>
          </w:p>
        </w:tc>
        <w:tc>
          <w:tcPr>
            <w:tcW w:w="198" w:type="pct"/>
          </w:tcPr>
          <w:p w14:paraId="69A01061" w14:textId="77777777" w:rsidR="00802DA4" w:rsidRDefault="00802DA4" w:rsidP="00C34F9B">
            <w:pPr>
              <w:jc w:val="both"/>
            </w:pPr>
          </w:p>
        </w:tc>
        <w:tc>
          <w:tcPr>
            <w:tcW w:w="1250" w:type="pct"/>
          </w:tcPr>
          <w:p w14:paraId="3CA14955" w14:textId="77777777" w:rsidR="00802DA4" w:rsidRDefault="00802DA4" w:rsidP="00C34F9B">
            <w:pPr>
              <w:jc w:val="both"/>
            </w:pPr>
          </w:p>
        </w:tc>
      </w:tr>
    </w:tbl>
    <w:p w14:paraId="62B8451A" w14:textId="77777777" w:rsidR="00802DA4" w:rsidRDefault="00802DA4" w:rsidP="00802DA4">
      <w:pPr>
        <w:ind w:left="567" w:right="425" w:firstLine="567"/>
        <w:jc w:val="both"/>
      </w:pPr>
    </w:p>
    <w:p w14:paraId="523FE736" w14:textId="77777777" w:rsidR="00802DA4" w:rsidRDefault="00802DA4" w:rsidP="00802DA4">
      <w:pPr>
        <w:ind w:left="567" w:right="425" w:firstLine="567"/>
        <w:jc w:val="both"/>
      </w:pPr>
    </w:p>
    <w:p w14:paraId="55883325" w14:textId="77777777" w:rsidR="00802DA4" w:rsidRDefault="00802DA4" w:rsidP="00802DA4">
      <w:pPr>
        <w:ind w:left="567" w:right="425" w:firstLine="567"/>
        <w:jc w:val="both"/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36"/>
        <w:gridCol w:w="414"/>
        <w:gridCol w:w="657"/>
        <w:gridCol w:w="2451"/>
        <w:gridCol w:w="5689"/>
      </w:tblGrid>
      <w:tr w:rsidR="00802DA4" w:rsidRPr="006A1BD6" w14:paraId="5F50543B" w14:textId="77777777" w:rsidTr="007E4728">
        <w:trPr>
          <w:trHeight w:val="170"/>
        </w:trPr>
        <w:tc>
          <w:tcPr>
            <w:tcW w:w="797" w:type="pct"/>
            <w:gridSpan w:val="3"/>
            <w:vAlign w:val="center"/>
          </w:tcPr>
          <w:p w14:paraId="651F0814" w14:textId="77777777" w:rsidR="00802DA4" w:rsidRPr="006A1BD6" w:rsidRDefault="00802DA4" w:rsidP="00C34F9B">
            <w:pPr>
              <w:ind w:right="-12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Контактное лицо:</w:t>
            </w:r>
          </w:p>
        </w:tc>
        <w:tc>
          <w:tcPr>
            <w:tcW w:w="1484" w:type="pct"/>
            <w:gridSpan w:val="2"/>
            <w:vAlign w:val="center"/>
          </w:tcPr>
          <w:p w14:paraId="7285C7D8" w14:textId="77777777" w:rsidR="00802DA4" w:rsidRPr="006A1BD6" w:rsidRDefault="00802DA4" w:rsidP="00C34F9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719" w:type="pct"/>
            <w:vAlign w:val="center"/>
          </w:tcPr>
          <w:p w14:paraId="1150AED8" w14:textId="77777777" w:rsidR="00802DA4" w:rsidRPr="006A1BD6" w:rsidRDefault="00802DA4" w:rsidP="00C34F9B">
            <w:pPr>
              <w:rPr>
                <w:sz w:val="18"/>
                <w:szCs w:val="18"/>
              </w:rPr>
            </w:pPr>
          </w:p>
        </w:tc>
      </w:tr>
      <w:tr w:rsidR="00802DA4" w:rsidRPr="006A1BD6" w14:paraId="241B61C9" w14:textId="77777777" w:rsidTr="007E4728">
        <w:trPr>
          <w:trHeight w:val="170"/>
        </w:trPr>
        <w:tc>
          <w:tcPr>
            <w:tcW w:w="599" w:type="pct"/>
            <w:gridSpan w:val="2"/>
            <w:vAlign w:val="center"/>
          </w:tcPr>
          <w:p w14:paraId="27BC4B61" w14:textId="77777777" w:rsidR="00802DA4" w:rsidRPr="006A1BD6" w:rsidRDefault="00802DA4" w:rsidP="00C34F9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Должность:</w:t>
            </w:r>
          </w:p>
        </w:tc>
        <w:tc>
          <w:tcPr>
            <w:tcW w:w="1683" w:type="pct"/>
            <w:gridSpan w:val="3"/>
            <w:tcBorders>
              <w:bottom w:val="single" w:sz="4" w:space="0" w:color="auto"/>
            </w:tcBorders>
            <w:vAlign w:val="center"/>
          </w:tcPr>
          <w:p w14:paraId="7DA489F2" w14:textId="77777777" w:rsidR="00802DA4" w:rsidRPr="006A1BD6" w:rsidRDefault="00802DA4" w:rsidP="00C34F9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719" w:type="pct"/>
            <w:vAlign w:val="center"/>
          </w:tcPr>
          <w:p w14:paraId="2C4D1495" w14:textId="77777777" w:rsidR="00802DA4" w:rsidRPr="006A1BD6" w:rsidRDefault="00802DA4" w:rsidP="00C34F9B">
            <w:pPr>
              <w:rPr>
                <w:sz w:val="18"/>
                <w:szCs w:val="18"/>
              </w:rPr>
            </w:pPr>
          </w:p>
        </w:tc>
      </w:tr>
      <w:tr w:rsidR="00802DA4" w:rsidRPr="006A1BD6" w14:paraId="08E16A78" w14:textId="77777777" w:rsidTr="007E4728">
        <w:trPr>
          <w:trHeight w:val="170"/>
        </w:trPr>
        <w:tc>
          <w:tcPr>
            <w:tcW w:w="1111" w:type="pct"/>
            <w:gridSpan w:val="4"/>
            <w:vAlign w:val="center"/>
          </w:tcPr>
          <w:p w14:paraId="498324B3" w14:textId="77777777" w:rsidR="00802DA4" w:rsidRPr="006A1BD6" w:rsidRDefault="00802DA4" w:rsidP="00C34F9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Ф.И.О. (полностью):</w:t>
            </w:r>
          </w:p>
        </w:tc>
        <w:tc>
          <w:tcPr>
            <w:tcW w:w="1170" w:type="pct"/>
            <w:tcBorders>
              <w:bottom w:val="single" w:sz="4" w:space="0" w:color="auto"/>
            </w:tcBorders>
            <w:vAlign w:val="center"/>
          </w:tcPr>
          <w:p w14:paraId="4723C836" w14:textId="77777777" w:rsidR="00802DA4" w:rsidRPr="006A1BD6" w:rsidRDefault="00802DA4" w:rsidP="00C34F9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719" w:type="pct"/>
            <w:vAlign w:val="center"/>
          </w:tcPr>
          <w:p w14:paraId="42C489A6" w14:textId="77777777" w:rsidR="00802DA4" w:rsidRPr="006A1BD6" w:rsidRDefault="00802DA4" w:rsidP="00C34F9B">
            <w:pPr>
              <w:rPr>
                <w:sz w:val="18"/>
                <w:szCs w:val="18"/>
              </w:rPr>
            </w:pPr>
          </w:p>
        </w:tc>
      </w:tr>
      <w:tr w:rsidR="00802DA4" w:rsidRPr="006A1BD6" w14:paraId="644CCD0F" w14:textId="77777777" w:rsidTr="007E4728">
        <w:trPr>
          <w:trHeight w:val="170"/>
        </w:trPr>
        <w:tc>
          <w:tcPr>
            <w:tcW w:w="582" w:type="pct"/>
            <w:vAlign w:val="center"/>
          </w:tcPr>
          <w:p w14:paraId="4ABE23CF" w14:textId="77777777" w:rsidR="00802DA4" w:rsidRPr="006A1BD6" w:rsidRDefault="00802DA4" w:rsidP="00C34F9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Конт. тел.:</w:t>
            </w:r>
          </w:p>
        </w:tc>
        <w:tc>
          <w:tcPr>
            <w:tcW w:w="1700" w:type="pct"/>
            <w:gridSpan w:val="4"/>
            <w:tcBorders>
              <w:bottom w:val="single" w:sz="4" w:space="0" w:color="auto"/>
            </w:tcBorders>
            <w:vAlign w:val="center"/>
          </w:tcPr>
          <w:p w14:paraId="7B708819" w14:textId="77777777" w:rsidR="00802DA4" w:rsidRPr="006A1BD6" w:rsidRDefault="00802DA4" w:rsidP="00C34F9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719" w:type="pct"/>
            <w:vAlign w:val="center"/>
          </w:tcPr>
          <w:p w14:paraId="2722275C" w14:textId="77777777" w:rsidR="00802DA4" w:rsidRPr="006A1BD6" w:rsidRDefault="00802DA4" w:rsidP="00C34F9B">
            <w:pPr>
              <w:rPr>
                <w:sz w:val="18"/>
                <w:szCs w:val="18"/>
              </w:rPr>
            </w:pPr>
          </w:p>
        </w:tc>
      </w:tr>
    </w:tbl>
    <w:p w14:paraId="26AAA89C" w14:textId="77777777" w:rsidR="007E4728" w:rsidRDefault="007E4728" w:rsidP="007E4728">
      <w:pPr>
        <w:jc w:val="center"/>
        <w:rPr>
          <w:b/>
        </w:rPr>
      </w:pPr>
      <w:bookmarkStart w:id="2" w:name="_Hlk158821745"/>
    </w:p>
    <w:p w14:paraId="04393DAB" w14:textId="77777777" w:rsidR="00AD531B" w:rsidRDefault="00AD531B" w:rsidP="00AD531B">
      <w:pPr>
        <w:tabs>
          <w:tab w:val="left" w:pos="4425"/>
          <w:tab w:val="center" w:pos="5233"/>
        </w:tabs>
        <w:rPr>
          <w:b/>
        </w:rPr>
      </w:pPr>
      <w:r>
        <w:rPr>
          <w:b/>
        </w:rPr>
        <w:tab/>
      </w:r>
    </w:p>
    <w:p w14:paraId="5DF2272D" w14:textId="77777777" w:rsidR="009C64C6" w:rsidRDefault="009C64C6" w:rsidP="00AD531B">
      <w:pPr>
        <w:tabs>
          <w:tab w:val="left" w:pos="4425"/>
          <w:tab w:val="center" w:pos="5233"/>
        </w:tabs>
        <w:jc w:val="right"/>
        <w:rPr>
          <w:b/>
        </w:rPr>
      </w:pPr>
    </w:p>
    <w:p w14:paraId="016AE38A" w14:textId="77777777" w:rsidR="009C64C6" w:rsidRDefault="009C64C6" w:rsidP="00AD531B">
      <w:pPr>
        <w:tabs>
          <w:tab w:val="left" w:pos="4425"/>
          <w:tab w:val="center" w:pos="5233"/>
        </w:tabs>
        <w:jc w:val="right"/>
        <w:rPr>
          <w:b/>
        </w:rPr>
      </w:pPr>
    </w:p>
    <w:p w14:paraId="06660DC0" w14:textId="77777777" w:rsidR="00C337B0" w:rsidRDefault="00C337B0" w:rsidP="00F156AF">
      <w:pPr>
        <w:tabs>
          <w:tab w:val="left" w:pos="4425"/>
          <w:tab w:val="center" w:pos="5233"/>
        </w:tabs>
        <w:jc w:val="right"/>
        <w:rPr>
          <w:b/>
        </w:rPr>
      </w:pPr>
      <w:bookmarkStart w:id="3" w:name="_Hlk183599642"/>
    </w:p>
    <w:p w14:paraId="3E72CA38" w14:textId="05436AD5" w:rsidR="00AD531B" w:rsidRDefault="00AD531B" w:rsidP="00F156AF">
      <w:pPr>
        <w:tabs>
          <w:tab w:val="left" w:pos="4425"/>
          <w:tab w:val="center" w:pos="5233"/>
        </w:tabs>
        <w:jc w:val="right"/>
        <w:rPr>
          <w:b/>
        </w:rPr>
      </w:pPr>
      <w:r>
        <w:rPr>
          <w:b/>
        </w:rPr>
        <w:t>Приложение №2</w:t>
      </w:r>
    </w:p>
    <w:p w14:paraId="7C13715F" w14:textId="22FF7D33" w:rsidR="007E4728" w:rsidRPr="007E4728" w:rsidRDefault="00AD531B" w:rsidP="00AD531B">
      <w:pPr>
        <w:tabs>
          <w:tab w:val="left" w:pos="4425"/>
          <w:tab w:val="center" w:pos="5233"/>
        </w:tabs>
        <w:rPr>
          <w:b/>
        </w:rPr>
      </w:pPr>
      <w:r>
        <w:rPr>
          <w:b/>
        </w:rPr>
        <w:tab/>
      </w:r>
      <w:r w:rsidR="007E4728" w:rsidRPr="007E4728">
        <w:rPr>
          <w:b/>
        </w:rPr>
        <w:t xml:space="preserve">СОГЛАСИЕ </w:t>
      </w:r>
    </w:p>
    <w:p w14:paraId="10F13ACE" w14:textId="77777777" w:rsidR="007E4728" w:rsidRPr="007E4728" w:rsidRDefault="007E4728" w:rsidP="007E4728">
      <w:pPr>
        <w:jc w:val="center"/>
        <w:rPr>
          <w:b/>
          <w:i/>
        </w:rPr>
      </w:pPr>
      <w:r w:rsidRPr="007E4728">
        <w:rPr>
          <w:b/>
          <w:i/>
        </w:rPr>
        <w:t>на обработку персональных данных</w:t>
      </w:r>
    </w:p>
    <w:p w14:paraId="1169BCE4" w14:textId="77777777" w:rsidR="007E4728" w:rsidRPr="007E4728" w:rsidRDefault="007E4728" w:rsidP="007E4728">
      <w:pPr>
        <w:ind w:firstLine="540"/>
        <w:jc w:val="center"/>
      </w:pPr>
      <w:r w:rsidRPr="007E4728">
        <w:t>Я, ______________________________________________________________________,</w:t>
      </w:r>
    </w:p>
    <w:p w14:paraId="20803851" w14:textId="77777777" w:rsidR="007E4728" w:rsidRPr="007E4728" w:rsidRDefault="007E4728" w:rsidP="007E4728">
      <w:pPr>
        <w:jc w:val="center"/>
        <w:rPr>
          <w:i/>
        </w:rPr>
      </w:pPr>
      <w:r w:rsidRPr="007E4728">
        <w:rPr>
          <w:i/>
        </w:rPr>
        <w:t>(Ф.И.О. полностью)</w:t>
      </w:r>
    </w:p>
    <w:p w14:paraId="71FD4BD2" w14:textId="77777777" w:rsidR="007E4728" w:rsidRPr="007E4728" w:rsidRDefault="007E4728" w:rsidP="007E4728">
      <w:pPr>
        <w:jc w:val="center"/>
      </w:pPr>
      <w:r w:rsidRPr="007E4728">
        <w:t>проживающий(-</w:t>
      </w:r>
      <w:proofErr w:type="spellStart"/>
      <w:r w:rsidRPr="007E4728">
        <w:t>ая</w:t>
      </w:r>
      <w:proofErr w:type="spellEnd"/>
      <w:r w:rsidRPr="007E4728">
        <w:t>) по адресу______________________________________________________</w:t>
      </w:r>
      <w:proofErr w:type="gramStart"/>
      <w:r w:rsidRPr="007E4728">
        <w:t>_ ,</w:t>
      </w:r>
      <w:proofErr w:type="gramEnd"/>
    </w:p>
    <w:p w14:paraId="1D52B3AC" w14:textId="77777777" w:rsidR="007E4728" w:rsidRPr="007E4728" w:rsidRDefault="007E4728" w:rsidP="007E4728">
      <w:pPr>
        <w:jc w:val="center"/>
        <w:rPr>
          <w:i/>
        </w:rPr>
      </w:pPr>
      <w:r w:rsidRPr="007E4728">
        <w:rPr>
          <w:i/>
        </w:rPr>
        <w:t>(по месту регистрации)</w:t>
      </w:r>
    </w:p>
    <w:p w14:paraId="08C3950B" w14:textId="77777777" w:rsidR="007E4728" w:rsidRPr="007E4728" w:rsidRDefault="007E4728" w:rsidP="007E4728">
      <w:pPr>
        <w:jc w:val="center"/>
      </w:pPr>
      <w:r w:rsidRPr="007E4728">
        <w:t>паспорт ______________________________________________________________________,</w:t>
      </w:r>
    </w:p>
    <w:p w14:paraId="52398C61" w14:textId="77777777" w:rsidR="007E4728" w:rsidRPr="007E4728" w:rsidRDefault="007E4728" w:rsidP="007E4728">
      <w:pPr>
        <w:jc w:val="center"/>
        <w:rPr>
          <w:i/>
        </w:rPr>
      </w:pPr>
      <w:r w:rsidRPr="007E4728">
        <w:rPr>
          <w:i/>
        </w:rPr>
        <w:t>(серия, номер, дата выдачи</w:t>
      </w:r>
    </w:p>
    <w:p w14:paraId="04CB46B9" w14:textId="77777777" w:rsidR="007E4728" w:rsidRPr="007E4728" w:rsidRDefault="007E4728" w:rsidP="007E4728">
      <w:pPr>
        <w:jc w:val="center"/>
      </w:pPr>
      <w:r w:rsidRPr="007E4728">
        <w:t>_____________________________________________________________________________,</w:t>
      </w:r>
    </w:p>
    <w:p w14:paraId="0564E6C0" w14:textId="77777777" w:rsidR="007E4728" w:rsidRPr="007E4728" w:rsidRDefault="007E4728" w:rsidP="007E4728">
      <w:pPr>
        <w:jc w:val="center"/>
        <w:rPr>
          <w:i/>
        </w:rPr>
      </w:pPr>
      <w:r w:rsidRPr="007E4728">
        <w:rPr>
          <w:i/>
        </w:rPr>
        <w:t>наименование выдавшего органа)</w:t>
      </w:r>
    </w:p>
    <w:p w14:paraId="79C47589" w14:textId="4B4A8BFA" w:rsidR="009C64C6" w:rsidRDefault="007E4728" w:rsidP="00F156AF">
      <w:pPr>
        <w:shd w:val="clear" w:color="auto" w:fill="FFFFFF"/>
        <w:jc w:val="both"/>
      </w:pPr>
      <w:r w:rsidRPr="007E4728">
        <w:t xml:space="preserve">в соответствии с требованиями статьи 9 федерального закона от 27.07.2006 г. «О персональных данных» № 152-ФЗ, подтверждаю свое согласие на обработку Обществом с ограниченной ответственностью «Учебный центр «Авторитет» (далее - Оператор) моих персональных данных, включающих: </w:t>
      </w:r>
      <w:r w:rsidR="009C64C6">
        <w:t xml:space="preserve">фамилию, имя, отчество,  номер СНИЛС, гражданство, номер контактного телефона, адрес электронной почты, адрес регистрации по месту жительства, данные документа, удостоверяющего личность, в целях обеспечения соблюдения законов и иных нормативных правовых актов. </w:t>
      </w:r>
    </w:p>
    <w:p w14:paraId="75510BAC" w14:textId="5DEFAC23" w:rsidR="007E4728" w:rsidRPr="007E4728" w:rsidRDefault="009C64C6" w:rsidP="00F156AF">
      <w:pPr>
        <w:shd w:val="clear" w:color="auto" w:fill="FFFFFF"/>
        <w:jc w:val="both"/>
      </w:pPr>
      <w:r>
        <w:t xml:space="preserve"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</w:t>
      </w:r>
      <w:bookmarkStart w:id="4" w:name="_Hlk166534424"/>
      <w:r>
        <w:t xml:space="preserve">данных Оператора,  в </w:t>
      </w:r>
      <w:r w:rsidRPr="009C64C6">
        <w:t>Федеральн</w:t>
      </w:r>
      <w:r>
        <w:t>ую</w:t>
      </w:r>
      <w:r w:rsidRPr="009C64C6">
        <w:t xml:space="preserve"> информационн</w:t>
      </w:r>
      <w:r>
        <w:t xml:space="preserve">ую </w:t>
      </w:r>
      <w:r w:rsidRPr="009C64C6">
        <w:t>систем</w:t>
      </w:r>
      <w:r>
        <w:t>у</w:t>
      </w:r>
      <w:r w:rsidRPr="009C64C6">
        <w:t xml:space="preserve"> «Федеральный реестр сведений о документах об образовании и (или) о квалификации, документах об обучении» (ФИС ФРДО)</w:t>
      </w:r>
      <w:bookmarkEnd w:id="4"/>
      <w:r>
        <w:t>,</w:t>
      </w:r>
      <w:r w:rsidR="007E4728" w:rsidRPr="007E4728">
        <w:t xml:space="preserve"> включения в списки (реестры) и отчетные формы, предусмотренные документами, регламентирующими предоставление отчетных данных.</w:t>
      </w:r>
    </w:p>
    <w:p w14:paraId="5C2EB30D" w14:textId="77777777" w:rsidR="007E4728" w:rsidRPr="007E4728" w:rsidRDefault="007E4728" w:rsidP="00F156AF">
      <w:pPr>
        <w:ind w:firstLine="540"/>
        <w:jc w:val="both"/>
        <w:rPr>
          <w:color w:val="FF0000"/>
        </w:rPr>
      </w:pPr>
      <w:r w:rsidRPr="007E4728"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0697E0D4" w14:textId="77777777" w:rsidR="007E4728" w:rsidRPr="007E4728" w:rsidRDefault="007E4728" w:rsidP="00F156AF">
      <w:pPr>
        <w:ind w:firstLine="540"/>
        <w:jc w:val="both"/>
        <w:rPr>
          <w:b/>
          <w:color w:val="FF0000"/>
        </w:rPr>
      </w:pPr>
      <w:r w:rsidRPr="007E4728">
        <w:rPr>
          <w:b/>
        </w:rPr>
        <w:t>Настоящее согласие дано мной «__</w:t>
      </w:r>
      <w:proofErr w:type="gramStart"/>
      <w:r w:rsidRPr="007E4728">
        <w:rPr>
          <w:b/>
        </w:rPr>
        <w:t>_»_</w:t>
      </w:r>
      <w:proofErr w:type="gramEnd"/>
      <w:r w:rsidRPr="007E4728">
        <w:rPr>
          <w:b/>
        </w:rPr>
        <w:t xml:space="preserve">_______________ 20___г. и действует до окончания сроков хранения документации, касающейся оказания услуги. </w:t>
      </w:r>
    </w:p>
    <w:p w14:paraId="0B98D619" w14:textId="77777777" w:rsidR="007E4728" w:rsidRPr="007E4728" w:rsidRDefault="007E4728" w:rsidP="00F156AF">
      <w:pPr>
        <w:ind w:firstLine="540"/>
        <w:jc w:val="both"/>
        <w:rPr>
          <w:color w:val="FF0000"/>
        </w:rPr>
      </w:pPr>
      <w:r w:rsidRPr="007E4728"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015A2F96" w14:textId="77777777" w:rsidR="007E4728" w:rsidRPr="007E4728" w:rsidRDefault="007E4728" w:rsidP="00F156AF">
      <w:pPr>
        <w:ind w:firstLine="540"/>
        <w:jc w:val="both"/>
        <w:rPr>
          <w:color w:val="FF0000"/>
        </w:rPr>
      </w:pPr>
      <w:r w:rsidRPr="007E4728"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периода времени, необходимого для завершения  взаиморасчетов по оплате оказанной мне до этого образовательной услуги.</w:t>
      </w:r>
    </w:p>
    <w:bookmarkEnd w:id="2"/>
    <w:p w14:paraId="31BAB446" w14:textId="77777777" w:rsidR="00F156AF" w:rsidRPr="00F156AF" w:rsidRDefault="00F156AF" w:rsidP="00F156AF">
      <w:pPr>
        <w:jc w:val="both"/>
        <w:rPr>
          <w:b/>
          <w:sz w:val="16"/>
          <w:szCs w:val="16"/>
        </w:rPr>
      </w:pPr>
      <w:r w:rsidRPr="00F156AF">
        <w:rPr>
          <w:b/>
        </w:rPr>
        <w:t xml:space="preserve">Мобильный телефон(ы) </w:t>
      </w:r>
      <w:r w:rsidRPr="00F156AF">
        <w:rPr>
          <w:b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</w:p>
    <w:p w14:paraId="62A2AB9B" w14:textId="77777777" w:rsidR="00F156AF" w:rsidRPr="00F156AF" w:rsidRDefault="00F156AF" w:rsidP="00F156AF">
      <w:pPr>
        <w:jc w:val="both"/>
        <w:rPr>
          <w:b/>
          <w:sz w:val="22"/>
          <w:szCs w:val="22"/>
        </w:rPr>
      </w:pPr>
      <w:r w:rsidRPr="00F156AF">
        <w:rPr>
          <w:b/>
        </w:rPr>
        <w:t>Почтовый адрес</w:t>
      </w:r>
      <w:r w:rsidRPr="00F156AF">
        <w:rPr>
          <w:b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</w:p>
    <w:p w14:paraId="159E52C5" w14:textId="77777777" w:rsidR="00F156AF" w:rsidRPr="00F156AF" w:rsidRDefault="00F156AF" w:rsidP="00F156AF">
      <w:pPr>
        <w:jc w:val="both"/>
        <w:rPr>
          <w:b/>
          <w:sz w:val="16"/>
          <w:szCs w:val="16"/>
        </w:rPr>
      </w:pPr>
      <w:r w:rsidRPr="00F156AF">
        <w:rPr>
          <w:b/>
        </w:rPr>
        <w:t>Адрес электронной почты</w:t>
      </w:r>
      <w:r w:rsidRPr="00F156AF">
        <w:rPr>
          <w:b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b/>
          <w:u w:val="single"/>
        </w:rPr>
        <w:tab/>
      </w:r>
    </w:p>
    <w:p w14:paraId="75DA13E6" w14:textId="77777777" w:rsidR="00F156AF" w:rsidRPr="00F156AF" w:rsidRDefault="00F156AF" w:rsidP="00F156AF">
      <w:pPr>
        <w:rPr>
          <w:szCs w:val="24"/>
        </w:rPr>
      </w:pPr>
      <w:r w:rsidRPr="00F156AF">
        <w:rPr>
          <w:b/>
        </w:rPr>
        <w:t>Подпись субъекта персональных данных</w:t>
      </w:r>
      <w:r w:rsidRPr="00F156AF">
        <w:rPr>
          <w:b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</w:p>
    <w:p w14:paraId="4A3A5192" w14:textId="77777777" w:rsidR="00F156AF" w:rsidRPr="00F156AF" w:rsidRDefault="00F156AF" w:rsidP="00F156AF">
      <w:r w:rsidRPr="00F156AF">
        <w:t>-------------------------------------------------------------------------------------------------------------------------------</w:t>
      </w:r>
    </w:p>
    <w:p w14:paraId="61F6404E" w14:textId="77777777" w:rsidR="00F156AF" w:rsidRPr="00F156AF" w:rsidRDefault="00F156AF" w:rsidP="00F156AF">
      <w:pPr>
        <w:jc w:val="center"/>
        <w:rPr>
          <w:b/>
          <w:bCs/>
        </w:rPr>
      </w:pPr>
      <w:r w:rsidRPr="00F156AF">
        <w:rPr>
          <w:b/>
          <w:bCs/>
        </w:rPr>
        <w:t>ЛИСТ ОЗНАКОМЛЕНИЯ с локально-нормативными актами ООО УЦ «Авторитет»</w:t>
      </w:r>
    </w:p>
    <w:p w14:paraId="3F0DEB98" w14:textId="77777777" w:rsidR="00F156AF" w:rsidRPr="00F156AF" w:rsidRDefault="00F156AF" w:rsidP="00F156AF">
      <w:r w:rsidRPr="00F156AF">
        <w:t>Я, __________________________________________________________________________________,</w:t>
      </w:r>
    </w:p>
    <w:p w14:paraId="1413F858" w14:textId="77777777" w:rsidR="00F156AF" w:rsidRPr="00F156AF" w:rsidRDefault="00F156AF" w:rsidP="00F156AF">
      <w:r w:rsidRPr="00F156AF">
        <w:t xml:space="preserve">подтверждаю своей личной подписью, что ознакомлен с Уставом </w:t>
      </w:r>
      <w:bookmarkStart w:id="5" w:name="_Hlk183445652"/>
      <w:r w:rsidRPr="00F156AF">
        <w:t>ООО УЦ «Авторитет»</w:t>
      </w:r>
      <w:bookmarkEnd w:id="5"/>
      <w:r w:rsidRPr="00F156AF">
        <w:t>,  выпиской из реестра о действующей лицензии ООО УЦ «Авторитет»  на осуществление образовательной деятельности  № Л035-01249-35/00754212  от 30.10.2023, с  уведомлением от 14.12.2024 №15—4/В-9661 о регистрации в реестре организаций, оказывающих услуги в области охраны труда,  «Правилами внутреннего распорядка обучающихся (слушателей), «Правилами оказания платных образовательных услуг», «Положением об обработке и защите персональных данных обучающихся (слушателей), образовательной программой.</w:t>
      </w:r>
    </w:p>
    <w:p w14:paraId="7B9610A4" w14:textId="6EAF1C38" w:rsidR="00CD745A" w:rsidRDefault="00F156AF">
      <w:r w:rsidRPr="00F156AF">
        <w:lastRenderedPageBreak/>
        <w:t xml:space="preserve">Дата _________________________ Подпись ___________________ </w:t>
      </w:r>
      <w:bookmarkEnd w:id="3"/>
    </w:p>
    <w:sectPr w:rsidR="00CD745A" w:rsidSect="007E4728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1956D" w14:textId="77777777" w:rsidR="00B326A8" w:rsidRDefault="00B326A8" w:rsidP="00802DA4">
      <w:r>
        <w:separator/>
      </w:r>
    </w:p>
  </w:endnote>
  <w:endnote w:type="continuationSeparator" w:id="0">
    <w:p w14:paraId="190BC42C" w14:textId="77777777" w:rsidR="00B326A8" w:rsidRDefault="00B326A8" w:rsidP="0080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D4677" w14:textId="77777777" w:rsidR="009526D7" w:rsidRDefault="00B326A8">
    <w:pPr>
      <w:pStyle w:val="a5"/>
      <w:jc w:val="center"/>
    </w:pPr>
  </w:p>
  <w:p w14:paraId="69850D7B" w14:textId="77777777" w:rsidR="009526D7" w:rsidRDefault="00B326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4B10E" w14:textId="77777777" w:rsidR="00B326A8" w:rsidRDefault="00B326A8" w:rsidP="00802DA4">
      <w:r>
        <w:separator/>
      </w:r>
    </w:p>
  </w:footnote>
  <w:footnote w:type="continuationSeparator" w:id="0">
    <w:p w14:paraId="2E0FABC8" w14:textId="77777777" w:rsidR="00B326A8" w:rsidRDefault="00B326A8" w:rsidP="00802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26459" w14:textId="77777777" w:rsidR="009526D7" w:rsidRPr="00021E29" w:rsidRDefault="00B326A8">
    <w:pPr>
      <w:pStyle w:val="a3"/>
      <w:jc w:val="center"/>
      <w:rPr>
        <w:rFonts w:ascii="Times New Roman" w:hAnsi="Times New Roman" w:cs="Times New Roman"/>
        <w:sz w:val="20"/>
        <w:szCs w:val="20"/>
      </w:rPr>
    </w:pPr>
  </w:p>
  <w:p w14:paraId="3110A2E5" w14:textId="77777777" w:rsidR="009526D7" w:rsidRDefault="00B326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formsDesig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A4"/>
    <w:rsid w:val="00002FC9"/>
    <w:rsid w:val="00094E4D"/>
    <w:rsid w:val="000F5058"/>
    <w:rsid w:val="001133D9"/>
    <w:rsid w:val="00266600"/>
    <w:rsid w:val="00274FC2"/>
    <w:rsid w:val="002F1A2A"/>
    <w:rsid w:val="003A31A6"/>
    <w:rsid w:val="004D48C5"/>
    <w:rsid w:val="005140E9"/>
    <w:rsid w:val="005D7709"/>
    <w:rsid w:val="006118CA"/>
    <w:rsid w:val="00692E15"/>
    <w:rsid w:val="006A1EA1"/>
    <w:rsid w:val="006D2314"/>
    <w:rsid w:val="00783C3E"/>
    <w:rsid w:val="007E4728"/>
    <w:rsid w:val="00800548"/>
    <w:rsid w:val="00802DA4"/>
    <w:rsid w:val="0082228C"/>
    <w:rsid w:val="008867D1"/>
    <w:rsid w:val="008D4061"/>
    <w:rsid w:val="009C64C6"/>
    <w:rsid w:val="009F67BD"/>
    <w:rsid w:val="00A11E5C"/>
    <w:rsid w:val="00A30713"/>
    <w:rsid w:val="00AD531B"/>
    <w:rsid w:val="00B15666"/>
    <w:rsid w:val="00B326A8"/>
    <w:rsid w:val="00BB0555"/>
    <w:rsid w:val="00BF22AB"/>
    <w:rsid w:val="00C337B0"/>
    <w:rsid w:val="00C93083"/>
    <w:rsid w:val="00CB5189"/>
    <w:rsid w:val="00CD745A"/>
    <w:rsid w:val="00CE18CC"/>
    <w:rsid w:val="00CF22BA"/>
    <w:rsid w:val="00D36D32"/>
    <w:rsid w:val="00DB4271"/>
    <w:rsid w:val="00DC6A22"/>
    <w:rsid w:val="00F156AF"/>
    <w:rsid w:val="00F35295"/>
    <w:rsid w:val="00FA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1395"/>
  <w15:chartTrackingRefBased/>
  <w15:docId w15:val="{4C77479E-F833-4DBE-8F31-D09EA3FC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D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DA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02DA4"/>
  </w:style>
  <w:style w:type="paragraph" w:styleId="a5">
    <w:name w:val="footer"/>
    <w:basedOn w:val="a"/>
    <w:link w:val="a6"/>
    <w:uiPriority w:val="99"/>
    <w:unhideWhenUsed/>
    <w:rsid w:val="00802DA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02DA4"/>
  </w:style>
  <w:style w:type="paragraph" w:styleId="a7">
    <w:name w:val="Title"/>
    <w:basedOn w:val="a"/>
    <w:link w:val="a8"/>
    <w:qFormat/>
    <w:rsid w:val="00802DA4"/>
    <w:pPr>
      <w:jc w:val="center"/>
    </w:pPr>
    <w:rPr>
      <w:sz w:val="28"/>
    </w:rPr>
  </w:style>
  <w:style w:type="character" w:customStyle="1" w:styleId="a8">
    <w:name w:val="Заголовок Знак"/>
    <w:basedOn w:val="a0"/>
    <w:link w:val="a7"/>
    <w:rsid w:val="00802DA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802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02FC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02FC9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FA1D84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5D77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76D3403A4A4A45A30889F400728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1C4E4F-53C2-42D2-A39E-77D8E3782727}"/>
      </w:docPartPr>
      <w:docPartBody>
        <w:p w:rsidR="00095FB5" w:rsidRDefault="00B75219" w:rsidP="00B75219">
          <w:pPr>
            <w:pStyle w:val="0876D3403A4A4A45A30889F400728BF5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8630BA27353A44828C88E2C59B749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3EB2B7-4D3D-47D6-A7A1-D4C34E5ED582}"/>
      </w:docPartPr>
      <w:docPartBody>
        <w:p w:rsidR="00095FB5" w:rsidRDefault="00B75219" w:rsidP="00B75219">
          <w:pPr>
            <w:pStyle w:val="8630BA27353A44828C88E2C59B749876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0EF7FC54A4894FE28B5D6ED2FBEBF9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B226FB-FAAE-4FE1-951B-949EB3FEB6AF}"/>
      </w:docPartPr>
      <w:docPartBody>
        <w:p w:rsidR="00095FB5" w:rsidRDefault="00B75219" w:rsidP="00B75219">
          <w:pPr>
            <w:pStyle w:val="0EF7FC54A4894FE28B5D6ED2FBEBF9E0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106BA7BD079147AAA76F7F1BBEE2C9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7C343D-240F-4558-9D00-2ADE2CD280F3}"/>
      </w:docPartPr>
      <w:docPartBody>
        <w:p w:rsidR="00095FB5" w:rsidRDefault="00B75219" w:rsidP="00B75219">
          <w:pPr>
            <w:pStyle w:val="106BA7BD079147AAA76F7F1BBEE2C9DA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19"/>
    <w:rsid w:val="00004F4D"/>
    <w:rsid w:val="00095FB5"/>
    <w:rsid w:val="003B76E8"/>
    <w:rsid w:val="00863ACD"/>
    <w:rsid w:val="00B75219"/>
    <w:rsid w:val="00D9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5FB5"/>
    <w:rPr>
      <w:color w:val="808080"/>
    </w:rPr>
  </w:style>
  <w:style w:type="paragraph" w:customStyle="1" w:styleId="0876D3403A4A4A45A30889F400728BF5">
    <w:name w:val="0876D3403A4A4A45A30889F400728BF5"/>
    <w:rsid w:val="00B75219"/>
  </w:style>
  <w:style w:type="paragraph" w:customStyle="1" w:styleId="8630BA27353A44828C88E2C59B749876">
    <w:name w:val="8630BA27353A44828C88E2C59B749876"/>
    <w:rsid w:val="00B75219"/>
  </w:style>
  <w:style w:type="paragraph" w:customStyle="1" w:styleId="0EF7FC54A4894FE28B5D6ED2FBEBF9E0">
    <w:name w:val="0EF7FC54A4894FE28B5D6ED2FBEBF9E0"/>
    <w:rsid w:val="00B75219"/>
  </w:style>
  <w:style w:type="paragraph" w:customStyle="1" w:styleId="106BA7BD079147AAA76F7F1BBEE2C9DA">
    <w:name w:val="106BA7BD079147AAA76F7F1BBEE2C9DA"/>
    <w:rsid w:val="00B75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Win10User</dc:creator>
  <cp:keywords/>
  <dc:description/>
  <cp:lastModifiedBy>Win10User</cp:lastModifiedBy>
  <cp:revision>20</cp:revision>
  <cp:lastPrinted>2023-12-19T07:43:00Z</cp:lastPrinted>
  <dcterms:created xsi:type="dcterms:W3CDTF">2024-05-12T20:31:00Z</dcterms:created>
  <dcterms:modified xsi:type="dcterms:W3CDTF">2025-10-02T12:13:00Z</dcterms:modified>
</cp:coreProperties>
</file>